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D6A" w:rsidRPr="00835F3C" w:rsidRDefault="00283D6A" w:rsidP="00283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835F3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Проект «Не играй с огнем»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(для старшего дошкольного возраста)</w:t>
      </w:r>
    </w:p>
    <w:p w:rsidR="00283D6A" w:rsidRDefault="00283D6A" w:rsidP="00283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</w:p>
    <w:p w:rsidR="00283D6A" w:rsidRPr="00D769F1" w:rsidRDefault="00283D6A" w:rsidP="00D76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69F1">
        <w:rPr>
          <w:rFonts w:ascii="Times New Roman" w:hAnsi="Times New Roman" w:cs="Times New Roman"/>
          <w:bCs/>
          <w:color w:val="000000"/>
          <w:sz w:val="24"/>
          <w:szCs w:val="24"/>
        </w:rPr>
        <w:t>Участники</w:t>
      </w:r>
      <w:r w:rsidR="0057493D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D769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воспитатели, </w:t>
      </w:r>
      <w:r w:rsidR="00D769F1">
        <w:rPr>
          <w:rFonts w:ascii="Times New Roman" w:hAnsi="Times New Roman" w:cs="Times New Roman"/>
          <w:bCs/>
          <w:color w:val="000000"/>
          <w:sz w:val="24"/>
          <w:szCs w:val="24"/>
        </w:rPr>
        <w:t>дети</w:t>
      </w:r>
      <w:r w:rsidRPr="00D769F1">
        <w:rPr>
          <w:rFonts w:ascii="Times New Roman" w:hAnsi="Times New Roman" w:cs="Times New Roman"/>
          <w:bCs/>
          <w:color w:val="000000"/>
          <w:sz w:val="24"/>
          <w:szCs w:val="24"/>
        </w:rPr>
        <w:t>, родители</w:t>
      </w:r>
    </w:p>
    <w:p w:rsidR="00D769F1" w:rsidRDefault="00D769F1" w:rsidP="00D76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3D6A" w:rsidRPr="00D769F1" w:rsidRDefault="00283D6A" w:rsidP="00D76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69F1">
        <w:rPr>
          <w:rFonts w:ascii="Times New Roman" w:hAnsi="Times New Roman" w:cs="Times New Roman"/>
          <w:bCs/>
          <w:color w:val="000000"/>
          <w:sz w:val="24"/>
          <w:szCs w:val="24"/>
        </w:rPr>
        <w:t>Вид проекта</w:t>
      </w:r>
      <w:r w:rsidR="0057493D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D769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групповой,</w:t>
      </w:r>
      <w:r w:rsidRPr="00D769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769F1">
        <w:rPr>
          <w:rFonts w:ascii="Times New Roman" w:hAnsi="Times New Roman" w:cs="Times New Roman"/>
          <w:bCs/>
          <w:color w:val="000000"/>
          <w:sz w:val="24"/>
          <w:szCs w:val="24"/>
        </w:rPr>
        <w:t>краткосрочный</w:t>
      </w:r>
    </w:p>
    <w:p w:rsidR="00D769F1" w:rsidRDefault="00D769F1" w:rsidP="00D769F1">
      <w:pPr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 w:cs="Times New Roman"/>
          <w:i w:val="0"/>
          <w:color w:val="212529"/>
          <w:sz w:val="24"/>
          <w:szCs w:val="24"/>
        </w:rPr>
      </w:pPr>
    </w:p>
    <w:p w:rsidR="00283D6A" w:rsidRPr="00D769F1" w:rsidRDefault="00283D6A" w:rsidP="00D76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9F1">
        <w:rPr>
          <w:rStyle w:val="a3"/>
          <w:rFonts w:ascii="Times New Roman" w:hAnsi="Times New Roman" w:cs="Times New Roman"/>
          <w:i w:val="0"/>
          <w:sz w:val="24"/>
          <w:szCs w:val="24"/>
        </w:rPr>
        <w:t>Тип проекта</w:t>
      </w:r>
      <w:r w:rsidRPr="00D769F1">
        <w:rPr>
          <w:rFonts w:ascii="Times New Roman" w:hAnsi="Times New Roman" w:cs="Times New Roman"/>
          <w:sz w:val="24"/>
          <w:szCs w:val="24"/>
        </w:rPr>
        <w:t>: информационно</w:t>
      </w:r>
      <w:r w:rsidRPr="00D769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69F1" w:rsidRPr="00D769F1">
        <w:rPr>
          <w:rFonts w:ascii="Times New Roman" w:hAnsi="Times New Roman" w:cs="Times New Roman"/>
          <w:sz w:val="24"/>
          <w:szCs w:val="24"/>
        </w:rPr>
        <w:t xml:space="preserve">– практико </w:t>
      </w:r>
      <w:r w:rsidR="0057493D">
        <w:rPr>
          <w:rFonts w:ascii="Times New Roman" w:hAnsi="Times New Roman" w:cs="Times New Roman"/>
          <w:sz w:val="24"/>
          <w:szCs w:val="24"/>
        </w:rPr>
        <w:t>ориентированный</w:t>
      </w:r>
    </w:p>
    <w:p w:rsidR="00D769F1" w:rsidRDefault="00D769F1" w:rsidP="00D76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FB5B64" w:rsidRPr="00D769F1" w:rsidRDefault="0057493D" w:rsidP="00D76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Формы реализации проекта:</w:t>
      </w:r>
      <w:r w:rsidRPr="00D769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организованная </w:t>
      </w:r>
      <w:r w:rsidR="00FB5B64" w:rsidRPr="00D769F1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образовательная деятельность с детьми  по всем  направлениям развития и образовательным  областям</w:t>
      </w:r>
    </w:p>
    <w:p w:rsidR="0057493D" w:rsidRDefault="0057493D" w:rsidP="00574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5E1" w:rsidRPr="00D769F1" w:rsidRDefault="00283D6A" w:rsidP="00574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A1F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D769F1">
        <w:rPr>
          <w:rFonts w:ascii="Times New Roman" w:hAnsi="Times New Roman" w:cs="Times New Roman"/>
          <w:sz w:val="24"/>
          <w:szCs w:val="24"/>
        </w:rPr>
        <w:t xml:space="preserve"> В дошкольном возрасте у многих детей еще не сформировалась защитная реакция на опасную пожарную обстановку. У старших дошкольников пока  небольшой объем умений и знаний для безопасного обращения с огнем, и поэтому они не могут предугадать, чем могут закончиться их шалости с огнем. Поэтому надо знакомить детей с правилами безопасного поведения в чрезвычайных ситуациях и учить </w:t>
      </w:r>
      <w:r w:rsidR="00F92781" w:rsidRPr="00D769F1">
        <w:rPr>
          <w:rFonts w:ascii="Times New Roman" w:hAnsi="Times New Roman" w:cs="Times New Roman"/>
          <w:sz w:val="24"/>
          <w:szCs w:val="24"/>
        </w:rPr>
        <w:t>практическим действиям  в случае пожара. Родители и дошкольное учреждение должны усилить работу в этом направле</w:t>
      </w:r>
      <w:r w:rsidR="00CC75B4" w:rsidRPr="00D769F1">
        <w:rPr>
          <w:rFonts w:ascii="Times New Roman" w:hAnsi="Times New Roman" w:cs="Times New Roman"/>
          <w:sz w:val="24"/>
          <w:szCs w:val="24"/>
        </w:rPr>
        <w:t>нии, чтобы обезопасить детей.</w:t>
      </w:r>
    </w:p>
    <w:p w:rsidR="0057493D" w:rsidRDefault="0057493D" w:rsidP="00574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5B4" w:rsidRDefault="00CC75B4" w:rsidP="00574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A1F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D769F1">
        <w:rPr>
          <w:rFonts w:ascii="Times New Roman" w:hAnsi="Times New Roman" w:cs="Times New Roman"/>
          <w:sz w:val="24"/>
          <w:szCs w:val="24"/>
        </w:rPr>
        <w:t>: формировать навыки безопасного поведения у детей старшего дошкольного возраста.</w:t>
      </w:r>
    </w:p>
    <w:p w:rsidR="000B32A5" w:rsidRDefault="000B32A5" w:rsidP="00574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2A5" w:rsidRPr="00EA7A1F" w:rsidRDefault="000B32A5" w:rsidP="00574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7A1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B32A5" w:rsidRDefault="000B32A5" w:rsidP="00574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Образовательные: расширить и закрепить знания дошкольников правил пожарной безопасности; узнать способы защиты в чрезвычайных ситуациях</w:t>
      </w:r>
      <w:r w:rsidR="00A253F3">
        <w:rPr>
          <w:rFonts w:ascii="Times New Roman" w:hAnsi="Times New Roman" w:cs="Times New Roman"/>
          <w:sz w:val="24"/>
          <w:szCs w:val="24"/>
        </w:rPr>
        <w:t>.</w:t>
      </w:r>
    </w:p>
    <w:p w:rsidR="00A253F3" w:rsidRDefault="00A253F3" w:rsidP="00574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Развивающие: развивать сообразительность, находчивость, </w:t>
      </w:r>
      <w:r w:rsidR="00295B78">
        <w:rPr>
          <w:rFonts w:ascii="Times New Roman" w:hAnsi="Times New Roman" w:cs="Times New Roman"/>
          <w:sz w:val="24"/>
          <w:szCs w:val="24"/>
        </w:rPr>
        <w:t xml:space="preserve">внимание, </w:t>
      </w:r>
      <w:r>
        <w:rPr>
          <w:rFonts w:ascii="Times New Roman" w:hAnsi="Times New Roman" w:cs="Times New Roman"/>
          <w:sz w:val="24"/>
          <w:szCs w:val="24"/>
        </w:rPr>
        <w:t>творческие способности, умение делать логические выводы.</w:t>
      </w:r>
    </w:p>
    <w:p w:rsidR="00A253F3" w:rsidRPr="00D769F1" w:rsidRDefault="00A253F3" w:rsidP="00574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 воспитывать дисциплинированность, чувство самосо</w:t>
      </w:r>
      <w:r w:rsidR="00295B78">
        <w:rPr>
          <w:rFonts w:ascii="Times New Roman" w:hAnsi="Times New Roman" w:cs="Times New Roman"/>
          <w:sz w:val="24"/>
          <w:szCs w:val="24"/>
        </w:rPr>
        <w:t>хранения, уважение к пожарным.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93D" w:rsidRDefault="0057493D" w:rsidP="00574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5B4" w:rsidRPr="00EA7A1F" w:rsidRDefault="00CC75B4" w:rsidP="00574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7A1F">
        <w:rPr>
          <w:rFonts w:ascii="Times New Roman" w:hAnsi="Times New Roman" w:cs="Times New Roman"/>
          <w:b/>
          <w:sz w:val="24"/>
          <w:szCs w:val="24"/>
        </w:rPr>
        <w:t xml:space="preserve">Ожидаемый результат: </w:t>
      </w:r>
    </w:p>
    <w:p w:rsidR="00CC75B4" w:rsidRPr="00D769F1" w:rsidRDefault="00CC75B4" w:rsidP="00574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9F1">
        <w:rPr>
          <w:rFonts w:ascii="Times New Roman" w:hAnsi="Times New Roman" w:cs="Times New Roman"/>
          <w:sz w:val="24"/>
          <w:szCs w:val="24"/>
        </w:rPr>
        <w:t>-формирование основ пожарной безопасности (овладение необходимыми навыками действий при пожаре)</w:t>
      </w:r>
      <w:r w:rsidR="00ED6EAA" w:rsidRPr="00D769F1">
        <w:rPr>
          <w:rFonts w:ascii="Times New Roman" w:hAnsi="Times New Roman" w:cs="Times New Roman"/>
          <w:sz w:val="24"/>
          <w:szCs w:val="24"/>
        </w:rPr>
        <w:t>;</w:t>
      </w:r>
    </w:p>
    <w:p w:rsidR="00CC75B4" w:rsidRPr="00D769F1" w:rsidRDefault="00ED6EAA" w:rsidP="00574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9F1">
        <w:rPr>
          <w:rFonts w:ascii="Times New Roman" w:hAnsi="Times New Roman" w:cs="Times New Roman"/>
          <w:sz w:val="24"/>
          <w:szCs w:val="24"/>
        </w:rPr>
        <w:t>- осознанное выполнение правил безопасности</w:t>
      </w:r>
      <w:r w:rsidR="00CC75B4" w:rsidRPr="00D769F1">
        <w:rPr>
          <w:rFonts w:ascii="Times New Roman" w:hAnsi="Times New Roman" w:cs="Times New Roman"/>
          <w:sz w:val="24"/>
          <w:szCs w:val="24"/>
        </w:rPr>
        <w:t xml:space="preserve"> </w:t>
      </w:r>
      <w:r w:rsidR="00133B6F" w:rsidRPr="00D769F1">
        <w:rPr>
          <w:rFonts w:ascii="Times New Roman" w:hAnsi="Times New Roman" w:cs="Times New Roman"/>
          <w:sz w:val="24"/>
          <w:szCs w:val="24"/>
        </w:rPr>
        <w:t>в чрезвычайных ситуациях;</w:t>
      </w:r>
    </w:p>
    <w:p w:rsidR="00133B6F" w:rsidRDefault="00133B6F" w:rsidP="00574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9F1">
        <w:rPr>
          <w:rFonts w:ascii="Times New Roman" w:hAnsi="Times New Roman" w:cs="Times New Roman"/>
          <w:sz w:val="24"/>
          <w:szCs w:val="24"/>
        </w:rPr>
        <w:t>- привлечение внимания родителей к данной проблеме.</w:t>
      </w:r>
    </w:p>
    <w:p w:rsidR="0057493D" w:rsidRPr="00D769F1" w:rsidRDefault="0057493D" w:rsidP="00574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B6F" w:rsidRPr="00D769F1" w:rsidRDefault="00133B6F" w:rsidP="00D76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9F1">
        <w:rPr>
          <w:rFonts w:ascii="Times New Roman" w:hAnsi="Times New Roman" w:cs="Times New Roman"/>
          <w:b/>
          <w:sz w:val="24"/>
          <w:szCs w:val="24"/>
        </w:rPr>
        <w:t>1 этап</w:t>
      </w:r>
      <w:r w:rsidRPr="00D769F1">
        <w:rPr>
          <w:rFonts w:ascii="Times New Roman" w:hAnsi="Times New Roman" w:cs="Times New Roman"/>
          <w:sz w:val="24"/>
          <w:szCs w:val="24"/>
        </w:rPr>
        <w:t xml:space="preserve"> (подготовительный организационный)</w:t>
      </w:r>
    </w:p>
    <w:p w:rsidR="00133B6F" w:rsidRPr="00D769F1" w:rsidRDefault="00133B6F" w:rsidP="00D76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9F1">
        <w:rPr>
          <w:rFonts w:ascii="Times New Roman" w:hAnsi="Times New Roman" w:cs="Times New Roman"/>
          <w:sz w:val="24"/>
          <w:szCs w:val="24"/>
        </w:rPr>
        <w:t xml:space="preserve">-Постановка цели и задач. </w:t>
      </w:r>
      <w:r w:rsidRPr="0057493D">
        <w:rPr>
          <w:rFonts w:ascii="Times New Roman" w:hAnsi="Times New Roman" w:cs="Times New Roman"/>
          <w:sz w:val="24"/>
          <w:szCs w:val="24"/>
        </w:rPr>
        <w:t>Составление паспорта проекта</w:t>
      </w:r>
    </w:p>
    <w:p w:rsidR="00133B6F" w:rsidRPr="00D769F1" w:rsidRDefault="00133B6F" w:rsidP="00D76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9F1">
        <w:rPr>
          <w:rFonts w:ascii="Times New Roman" w:hAnsi="Times New Roman" w:cs="Times New Roman"/>
          <w:sz w:val="24"/>
          <w:szCs w:val="24"/>
        </w:rPr>
        <w:t>-Подбор детской художественной литературы для чтения детям</w:t>
      </w:r>
    </w:p>
    <w:p w:rsidR="00133B6F" w:rsidRPr="00D769F1" w:rsidRDefault="00133B6F" w:rsidP="00D76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9F1">
        <w:rPr>
          <w:rFonts w:ascii="Times New Roman" w:hAnsi="Times New Roman" w:cs="Times New Roman"/>
          <w:sz w:val="24"/>
          <w:szCs w:val="24"/>
        </w:rPr>
        <w:t>-Подбор материала для проведения опытов и экспериментов</w:t>
      </w:r>
    </w:p>
    <w:p w:rsidR="00133B6F" w:rsidRPr="00D769F1" w:rsidRDefault="00133B6F" w:rsidP="00D76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9F1">
        <w:rPr>
          <w:rFonts w:ascii="Times New Roman" w:hAnsi="Times New Roman" w:cs="Times New Roman"/>
          <w:sz w:val="24"/>
          <w:szCs w:val="24"/>
        </w:rPr>
        <w:t xml:space="preserve">-Подбор фотографий, аудиозаписей, книг, альбомов, иллюстраций, </w:t>
      </w:r>
      <w:r w:rsidR="0057493D">
        <w:rPr>
          <w:rFonts w:ascii="Times New Roman" w:hAnsi="Times New Roman" w:cs="Times New Roman"/>
          <w:sz w:val="24"/>
          <w:szCs w:val="24"/>
        </w:rPr>
        <w:t xml:space="preserve">настольно-печатных,  </w:t>
      </w:r>
      <w:r w:rsidRPr="00D769F1">
        <w:rPr>
          <w:rFonts w:ascii="Times New Roman" w:hAnsi="Times New Roman" w:cs="Times New Roman"/>
          <w:sz w:val="24"/>
          <w:szCs w:val="24"/>
        </w:rPr>
        <w:t>дидактических</w:t>
      </w:r>
      <w:r w:rsidR="00A2235F" w:rsidRPr="00D769F1">
        <w:rPr>
          <w:rFonts w:ascii="Times New Roman" w:hAnsi="Times New Roman" w:cs="Times New Roman"/>
          <w:sz w:val="24"/>
          <w:szCs w:val="24"/>
        </w:rPr>
        <w:t xml:space="preserve"> и подвижных </w:t>
      </w:r>
      <w:r w:rsidRPr="00D769F1">
        <w:rPr>
          <w:rFonts w:ascii="Times New Roman" w:hAnsi="Times New Roman" w:cs="Times New Roman"/>
          <w:sz w:val="24"/>
          <w:szCs w:val="24"/>
        </w:rPr>
        <w:t xml:space="preserve"> игр </w:t>
      </w:r>
    </w:p>
    <w:p w:rsidR="00133B6F" w:rsidRDefault="00133B6F" w:rsidP="00D76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9F1">
        <w:rPr>
          <w:rFonts w:ascii="Times New Roman" w:hAnsi="Times New Roman" w:cs="Times New Roman"/>
          <w:sz w:val="24"/>
          <w:szCs w:val="24"/>
        </w:rPr>
        <w:t>- Знак</w:t>
      </w:r>
      <w:r w:rsidR="00A2235F" w:rsidRPr="00D769F1">
        <w:rPr>
          <w:rFonts w:ascii="Times New Roman" w:hAnsi="Times New Roman" w:cs="Times New Roman"/>
          <w:sz w:val="24"/>
          <w:szCs w:val="24"/>
        </w:rPr>
        <w:t>омство родителей с темой проекта</w:t>
      </w:r>
    </w:p>
    <w:p w:rsidR="000B32A5" w:rsidRPr="00D769F1" w:rsidRDefault="000B32A5" w:rsidP="00D76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235F" w:rsidRPr="00D769F1" w:rsidRDefault="00A2235F" w:rsidP="00D76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9F1">
        <w:rPr>
          <w:rFonts w:ascii="Times New Roman" w:hAnsi="Times New Roman" w:cs="Times New Roman"/>
          <w:b/>
          <w:sz w:val="24"/>
          <w:szCs w:val="24"/>
        </w:rPr>
        <w:t>2 этап</w:t>
      </w:r>
      <w:r w:rsidRPr="00D769F1">
        <w:rPr>
          <w:rFonts w:ascii="Times New Roman" w:hAnsi="Times New Roman" w:cs="Times New Roman"/>
          <w:sz w:val="24"/>
          <w:szCs w:val="24"/>
        </w:rPr>
        <w:t xml:space="preserve"> (основной практический)</w:t>
      </w:r>
    </w:p>
    <w:p w:rsidR="00A2235F" w:rsidRPr="00D769F1" w:rsidRDefault="00A2235F" w:rsidP="00D76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9F1">
        <w:rPr>
          <w:rFonts w:ascii="Times New Roman" w:hAnsi="Times New Roman" w:cs="Times New Roman"/>
          <w:sz w:val="24"/>
          <w:szCs w:val="24"/>
        </w:rPr>
        <w:t>- Беседы с детьми «Огонь – друг или враг?», «Пожарные приходят на помощь».</w:t>
      </w:r>
    </w:p>
    <w:p w:rsidR="00A2235F" w:rsidRPr="00D769F1" w:rsidRDefault="00A2235F" w:rsidP="00D76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9F1">
        <w:rPr>
          <w:rFonts w:ascii="Times New Roman" w:hAnsi="Times New Roman" w:cs="Times New Roman"/>
          <w:sz w:val="24"/>
          <w:szCs w:val="24"/>
        </w:rPr>
        <w:lastRenderedPageBreak/>
        <w:t>- Настольно-печатные игры «Профессии», «Опасные ситуации в доме», «Найди хозяина».</w:t>
      </w:r>
    </w:p>
    <w:p w:rsidR="00A2235F" w:rsidRPr="00D769F1" w:rsidRDefault="00A2235F" w:rsidP="00D76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9F1">
        <w:rPr>
          <w:rFonts w:ascii="Times New Roman" w:hAnsi="Times New Roman" w:cs="Times New Roman"/>
          <w:sz w:val="24"/>
          <w:szCs w:val="24"/>
        </w:rPr>
        <w:t>- Дидактические игры «Найди лишнее», «Собери пожарную машину», «Что нужно при пожаре?», «Пожароопасные предметы»</w:t>
      </w:r>
      <w:r w:rsidR="00DE6BB8" w:rsidRPr="00D769F1">
        <w:rPr>
          <w:rFonts w:ascii="Times New Roman" w:hAnsi="Times New Roman" w:cs="Times New Roman"/>
          <w:sz w:val="24"/>
          <w:szCs w:val="24"/>
        </w:rPr>
        <w:t>, «Что будет, если…».</w:t>
      </w:r>
    </w:p>
    <w:p w:rsidR="00A2235F" w:rsidRPr="00D769F1" w:rsidRDefault="008C53FD" w:rsidP="00D76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9F1">
        <w:rPr>
          <w:rFonts w:ascii="Times New Roman" w:hAnsi="Times New Roman" w:cs="Times New Roman"/>
          <w:sz w:val="24"/>
          <w:szCs w:val="24"/>
        </w:rPr>
        <w:t>- Чтен</w:t>
      </w:r>
      <w:r w:rsidR="00A2235F" w:rsidRPr="00D769F1">
        <w:rPr>
          <w:rFonts w:ascii="Times New Roman" w:hAnsi="Times New Roman" w:cs="Times New Roman"/>
          <w:sz w:val="24"/>
          <w:szCs w:val="24"/>
        </w:rPr>
        <w:t xml:space="preserve">ие </w:t>
      </w:r>
      <w:r w:rsidRPr="00D769F1">
        <w:rPr>
          <w:rFonts w:ascii="Times New Roman" w:hAnsi="Times New Roman" w:cs="Times New Roman"/>
          <w:sz w:val="24"/>
          <w:szCs w:val="24"/>
        </w:rPr>
        <w:t>художественной литературы детям:</w:t>
      </w:r>
      <w:r w:rsidR="0019756A" w:rsidRPr="00D769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756A" w:rsidRPr="00D769F1">
        <w:rPr>
          <w:rFonts w:ascii="Times New Roman" w:hAnsi="Times New Roman" w:cs="Times New Roman"/>
          <w:sz w:val="24"/>
          <w:szCs w:val="24"/>
        </w:rPr>
        <w:t xml:space="preserve">Л.Толстой «Пожарные собаки», </w:t>
      </w:r>
      <w:r w:rsidRPr="00D769F1">
        <w:rPr>
          <w:rFonts w:ascii="Times New Roman" w:hAnsi="Times New Roman" w:cs="Times New Roman"/>
          <w:sz w:val="24"/>
          <w:szCs w:val="24"/>
        </w:rPr>
        <w:t xml:space="preserve"> С.Маршак «Дядя Степа», «Рассказ о неизвестном герое», Б. Житков «Дым»,</w:t>
      </w:r>
      <w:r w:rsidR="00210A0B" w:rsidRPr="00D769F1">
        <w:rPr>
          <w:rFonts w:ascii="Times New Roman" w:hAnsi="Times New Roman" w:cs="Times New Roman"/>
          <w:sz w:val="24"/>
          <w:szCs w:val="24"/>
        </w:rPr>
        <w:t xml:space="preserve"> «</w:t>
      </w:r>
      <w:r w:rsidRPr="00D769F1">
        <w:rPr>
          <w:rFonts w:ascii="Times New Roman" w:hAnsi="Times New Roman" w:cs="Times New Roman"/>
          <w:sz w:val="24"/>
          <w:szCs w:val="24"/>
        </w:rPr>
        <w:t>Пожар», М.Кривич «Где работает огонь»,</w:t>
      </w:r>
      <w:r w:rsidR="00A955B0" w:rsidRPr="00D769F1">
        <w:rPr>
          <w:rFonts w:ascii="Times New Roman" w:hAnsi="Times New Roman" w:cs="Times New Roman"/>
          <w:sz w:val="24"/>
          <w:szCs w:val="24"/>
        </w:rPr>
        <w:t xml:space="preserve"> Е.Пермяк «Как огонь воду замуж взял».</w:t>
      </w:r>
      <w:r w:rsidRPr="00D769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10A0B" w:rsidRPr="00D769F1" w:rsidRDefault="00210A0B" w:rsidP="00D76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9F1">
        <w:rPr>
          <w:rFonts w:ascii="Times New Roman" w:hAnsi="Times New Roman" w:cs="Times New Roman"/>
          <w:sz w:val="24"/>
          <w:szCs w:val="24"/>
        </w:rPr>
        <w:t>-Чтение</w:t>
      </w:r>
      <w:r w:rsidR="00403D7D" w:rsidRPr="00D769F1">
        <w:rPr>
          <w:rFonts w:ascii="Times New Roman" w:hAnsi="Times New Roman" w:cs="Times New Roman"/>
          <w:sz w:val="24"/>
          <w:szCs w:val="24"/>
        </w:rPr>
        <w:t xml:space="preserve"> </w:t>
      </w:r>
      <w:r w:rsidR="00A955B0" w:rsidRPr="00D769F1">
        <w:rPr>
          <w:rFonts w:ascii="Times New Roman" w:hAnsi="Times New Roman" w:cs="Times New Roman"/>
          <w:sz w:val="24"/>
          <w:szCs w:val="24"/>
        </w:rPr>
        <w:t xml:space="preserve">стихов, </w:t>
      </w:r>
      <w:r w:rsidRPr="00D769F1">
        <w:rPr>
          <w:rFonts w:ascii="Times New Roman" w:hAnsi="Times New Roman" w:cs="Times New Roman"/>
          <w:sz w:val="24"/>
          <w:szCs w:val="24"/>
        </w:rPr>
        <w:t xml:space="preserve">пословиц, поговорок, загадок </w:t>
      </w:r>
      <w:r w:rsidR="0019756A" w:rsidRPr="00D769F1">
        <w:rPr>
          <w:rFonts w:ascii="Times New Roman" w:hAnsi="Times New Roman" w:cs="Times New Roman"/>
          <w:sz w:val="24"/>
          <w:szCs w:val="24"/>
        </w:rPr>
        <w:t>про огонь</w:t>
      </w:r>
    </w:p>
    <w:p w:rsidR="00A955B0" w:rsidRPr="00D769F1" w:rsidRDefault="0019756A" w:rsidP="00D76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9F1">
        <w:rPr>
          <w:rFonts w:ascii="Times New Roman" w:hAnsi="Times New Roman" w:cs="Times New Roman"/>
          <w:sz w:val="24"/>
          <w:szCs w:val="24"/>
        </w:rPr>
        <w:t>- Экскурсия по детскому саду с п</w:t>
      </w:r>
      <w:r w:rsidR="00210A0B" w:rsidRPr="00D769F1">
        <w:rPr>
          <w:rFonts w:ascii="Times New Roman" w:hAnsi="Times New Roman" w:cs="Times New Roman"/>
          <w:sz w:val="24"/>
          <w:szCs w:val="24"/>
        </w:rPr>
        <w:t>оказ</w:t>
      </w:r>
      <w:r w:rsidRPr="00D769F1">
        <w:rPr>
          <w:rFonts w:ascii="Times New Roman" w:hAnsi="Times New Roman" w:cs="Times New Roman"/>
          <w:sz w:val="24"/>
          <w:szCs w:val="24"/>
        </w:rPr>
        <w:t>ом</w:t>
      </w:r>
      <w:r w:rsidR="00210A0B" w:rsidRPr="00D769F1">
        <w:rPr>
          <w:rFonts w:ascii="Times New Roman" w:hAnsi="Times New Roman" w:cs="Times New Roman"/>
          <w:sz w:val="24"/>
          <w:szCs w:val="24"/>
        </w:rPr>
        <w:t xml:space="preserve"> противо</w:t>
      </w:r>
      <w:r w:rsidR="000B32A5">
        <w:rPr>
          <w:rFonts w:ascii="Times New Roman" w:hAnsi="Times New Roman" w:cs="Times New Roman"/>
          <w:sz w:val="24"/>
          <w:szCs w:val="24"/>
        </w:rPr>
        <w:t xml:space="preserve">пожарного уголка, </w:t>
      </w:r>
      <w:r w:rsidR="00403D7D" w:rsidRPr="00D769F1">
        <w:rPr>
          <w:rFonts w:ascii="Times New Roman" w:hAnsi="Times New Roman" w:cs="Times New Roman"/>
          <w:sz w:val="24"/>
          <w:szCs w:val="24"/>
        </w:rPr>
        <w:t>огнетушителей, системы АПС</w:t>
      </w:r>
      <w:r w:rsidR="000B32A5">
        <w:rPr>
          <w:rFonts w:ascii="Times New Roman" w:hAnsi="Times New Roman" w:cs="Times New Roman"/>
          <w:sz w:val="24"/>
          <w:szCs w:val="24"/>
        </w:rPr>
        <w:t xml:space="preserve"> в детском саду</w:t>
      </w:r>
    </w:p>
    <w:p w:rsidR="00AD19F7" w:rsidRPr="00D769F1" w:rsidRDefault="00AD19F7" w:rsidP="00D76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9F1">
        <w:rPr>
          <w:rFonts w:ascii="Times New Roman" w:hAnsi="Times New Roman" w:cs="Times New Roman"/>
          <w:sz w:val="24"/>
          <w:szCs w:val="24"/>
        </w:rPr>
        <w:t>- Тренировочная эвакуация детей</w:t>
      </w:r>
      <w:r w:rsidR="000B32A5">
        <w:rPr>
          <w:rFonts w:ascii="Times New Roman" w:hAnsi="Times New Roman" w:cs="Times New Roman"/>
          <w:sz w:val="24"/>
          <w:szCs w:val="24"/>
        </w:rPr>
        <w:t xml:space="preserve"> и сотрудников </w:t>
      </w:r>
      <w:r w:rsidRPr="00D769F1">
        <w:rPr>
          <w:rFonts w:ascii="Times New Roman" w:hAnsi="Times New Roman" w:cs="Times New Roman"/>
          <w:sz w:val="24"/>
          <w:szCs w:val="24"/>
        </w:rPr>
        <w:t xml:space="preserve"> при пожаре</w:t>
      </w:r>
    </w:p>
    <w:p w:rsidR="00403D7D" w:rsidRPr="00D769F1" w:rsidRDefault="00403D7D" w:rsidP="00D76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9F1">
        <w:rPr>
          <w:rFonts w:ascii="Times New Roman" w:hAnsi="Times New Roman" w:cs="Times New Roman"/>
          <w:sz w:val="24"/>
          <w:szCs w:val="24"/>
        </w:rPr>
        <w:t>-Семейный конкурс поделок «Огонь</w:t>
      </w:r>
      <w:r w:rsidR="000B32A5">
        <w:rPr>
          <w:rFonts w:ascii="Times New Roman" w:hAnsi="Times New Roman" w:cs="Times New Roman"/>
          <w:sz w:val="24"/>
          <w:szCs w:val="24"/>
        </w:rPr>
        <w:t>-огонек</w:t>
      </w:r>
      <w:r w:rsidRPr="00D769F1">
        <w:rPr>
          <w:rFonts w:ascii="Times New Roman" w:hAnsi="Times New Roman" w:cs="Times New Roman"/>
          <w:sz w:val="24"/>
          <w:szCs w:val="24"/>
        </w:rPr>
        <w:t>»</w:t>
      </w:r>
    </w:p>
    <w:p w:rsidR="00403D7D" w:rsidRPr="00D769F1" w:rsidRDefault="00403D7D" w:rsidP="00D76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9F1">
        <w:rPr>
          <w:rFonts w:ascii="Times New Roman" w:hAnsi="Times New Roman" w:cs="Times New Roman"/>
          <w:sz w:val="24"/>
          <w:szCs w:val="24"/>
        </w:rPr>
        <w:t>-Тематическая папка-передвижка (или лэпбук) на тему «Правила пожарной безопасности для детей и родителей»</w:t>
      </w:r>
    </w:p>
    <w:p w:rsidR="00403D7D" w:rsidRPr="00D769F1" w:rsidRDefault="00403D7D" w:rsidP="00D76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9F1">
        <w:rPr>
          <w:rFonts w:ascii="Times New Roman" w:hAnsi="Times New Roman" w:cs="Times New Roman"/>
          <w:sz w:val="24"/>
          <w:szCs w:val="24"/>
        </w:rPr>
        <w:t>Рисование: « Опасные игры с огнем»</w:t>
      </w:r>
    </w:p>
    <w:p w:rsidR="00403D7D" w:rsidRPr="00D769F1" w:rsidRDefault="00403D7D" w:rsidP="00D76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9F1">
        <w:rPr>
          <w:rFonts w:ascii="Times New Roman" w:hAnsi="Times New Roman" w:cs="Times New Roman"/>
          <w:sz w:val="24"/>
          <w:szCs w:val="24"/>
        </w:rPr>
        <w:t>Лепка: «Пожарные машины спешат нам на помощь»</w:t>
      </w:r>
    </w:p>
    <w:p w:rsidR="00403D7D" w:rsidRPr="00D769F1" w:rsidRDefault="00403D7D" w:rsidP="00D76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9F1">
        <w:rPr>
          <w:rFonts w:ascii="Times New Roman" w:hAnsi="Times New Roman" w:cs="Times New Roman"/>
          <w:sz w:val="24"/>
          <w:szCs w:val="24"/>
        </w:rPr>
        <w:t>Аппликация: «Лесной костер»</w:t>
      </w:r>
    </w:p>
    <w:p w:rsidR="00DE6BB8" w:rsidRDefault="00DE6BB8" w:rsidP="00D76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9F1">
        <w:rPr>
          <w:rFonts w:ascii="Times New Roman" w:hAnsi="Times New Roman" w:cs="Times New Roman"/>
          <w:sz w:val="24"/>
          <w:szCs w:val="24"/>
        </w:rPr>
        <w:t xml:space="preserve">Подвижные игры: «Огонь-вода», «Погладь платочки», «Спаси куклу», </w:t>
      </w:r>
      <w:r w:rsidR="00D769F1" w:rsidRPr="00D769F1">
        <w:rPr>
          <w:rFonts w:ascii="Times New Roman" w:hAnsi="Times New Roman" w:cs="Times New Roman"/>
          <w:sz w:val="24"/>
          <w:szCs w:val="24"/>
        </w:rPr>
        <w:t>«Дракон», «Потуши пожар», «Лучший водитель пожарной машины»</w:t>
      </w:r>
    </w:p>
    <w:p w:rsidR="000B32A5" w:rsidRPr="00D769F1" w:rsidRDefault="000B32A5" w:rsidP="00D76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19F7" w:rsidRPr="00D769F1" w:rsidRDefault="00AD19F7" w:rsidP="00D76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9F1">
        <w:rPr>
          <w:rFonts w:ascii="Times New Roman" w:hAnsi="Times New Roman" w:cs="Times New Roman"/>
          <w:b/>
          <w:sz w:val="24"/>
          <w:szCs w:val="24"/>
        </w:rPr>
        <w:t xml:space="preserve">3 этап </w:t>
      </w:r>
      <w:r w:rsidRPr="00D769F1">
        <w:rPr>
          <w:rFonts w:ascii="Times New Roman" w:hAnsi="Times New Roman" w:cs="Times New Roman"/>
          <w:sz w:val="24"/>
          <w:szCs w:val="24"/>
        </w:rPr>
        <w:t>(заключительный)</w:t>
      </w:r>
    </w:p>
    <w:p w:rsidR="00AD19F7" w:rsidRPr="00D769F1" w:rsidRDefault="00AD19F7" w:rsidP="00D76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9F1">
        <w:rPr>
          <w:rFonts w:ascii="Times New Roman" w:hAnsi="Times New Roman" w:cs="Times New Roman"/>
          <w:sz w:val="24"/>
          <w:szCs w:val="24"/>
        </w:rPr>
        <w:t>-Отчет по реализации проекта (данный файл)</w:t>
      </w:r>
    </w:p>
    <w:p w:rsidR="00AD19F7" w:rsidRPr="00D769F1" w:rsidRDefault="00AD19F7" w:rsidP="00D76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9F1">
        <w:rPr>
          <w:rFonts w:ascii="Times New Roman" w:hAnsi="Times New Roman" w:cs="Times New Roman"/>
          <w:sz w:val="24"/>
          <w:szCs w:val="24"/>
        </w:rPr>
        <w:t>-Открытое занятие в старшей и подготовительной группах на тему « Не играй с огнем!»</w:t>
      </w:r>
    </w:p>
    <w:p w:rsidR="00AD19F7" w:rsidRPr="00D769F1" w:rsidRDefault="00AD19F7" w:rsidP="00D76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9F1">
        <w:rPr>
          <w:rFonts w:ascii="Times New Roman" w:hAnsi="Times New Roman" w:cs="Times New Roman"/>
          <w:sz w:val="24"/>
          <w:szCs w:val="24"/>
        </w:rPr>
        <w:t>Выставка семейных поделок «Огонь</w:t>
      </w:r>
      <w:r w:rsidR="000B32A5">
        <w:rPr>
          <w:rFonts w:ascii="Times New Roman" w:hAnsi="Times New Roman" w:cs="Times New Roman"/>
          <w:sz w:val="24"/>
          <w:szCs w:val="24"/>
        </w:rPr>
        <w:t>-огонек</w:t>
      </w:r>
      <w:r w:rsidRPr="00D769F1">
        <w:rPr>
          <w:rFonts w:ascii="Times New Roman" w:hAnsi="Times New Roman" w:cs="Times New Roman"/>
          <w:sz w:val="24"/>
          <w:szCs w:val="24"/>
        </w:rPr>
        <w:t>»</w:t>
      </w:r>
    </w:p>
    <w:p w:rsidR="000B32A5" w:rsidRDefault="000B32A5" w:rsidP="00D769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5B64" w:rsidRPr="00D769F1" w:rsidRDefault="00FB5B64" w:rsidP="00D769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9F1">
        <w:rPr>
          <w:rFonts w:ascii="Times New Roman" w:hAnsi="Times New Roman" w:cs="Times New Roman"/>
          <w:b/>
          <w:sz w:val="24"/>
          <w:szCs w:val="24"/>
        </w:rPr>
        <w:t>Результаты проекта:</w:t>
      </w:r>
    </w:p>
    <w:p w:rsidR="00FB5B64" w:rsidRPr="00D769F1" w:rsidRDefault="00FB5B64" w:rsidP="00D76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9F1">
        <w:rPr>
          <w:rFonts w:ascii="Times New Roman" w:hAnsi="Times New Roman" w:cs="Times New Roman"/>
          <w:sz w:val="24"/>
          <w:szCs w:val="24"/>
        </w:rPr>
        <w:t>Поставленные задачи решены.</w:t>
      </w:r>
    </w:p>
    <w:p w:rsidR="00FB5B64" w:rsidRPr="00D769F1" w:rsidRDefault="00FB5B64" w:rsidP="00D76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9F1">
        <w:rPr>
          <w:rFonts w:ascii="Times New Roman" w:hAnsi="Times New Roman" w:cs="Times New Roman"/>
          <w:sz w:val="24"/>
          <w:szCs w:val="24"/>
        </w:rPr>
        <w:t xml:space="preserve">Благодаря интегрированному подходу дошкольники расширили свой объем знаний </w:t>
      </w:r>
      <w:r w:rsidR="0019756A" w:rsidRPr="00D769F1">
        <w:rPr>
          <w:rFonts w:ascii="Times New Roman" w:hAnsi="Times New Roman" w:cs="Times New Roman"/>
          <w:sz w:val="24"/>
          <w:szCs w:val="24"/>
        </w:rPr>
        <w:t xml:space="preserve">и </w:t>
      </w:r>
      <w:r w:rsidRPr="00D769F1">
        <w:rPr>
          <w:rFonts w:ascii="Times New Roman" w:hAnsi="Times New Roman" w:cs="Times New Roman"/>
          <w:sz w:val="24"/>
          <w:szCs w:val="24"/>
        </w:rPr>
        <w:t xml:space="preserve">овладели навыками безопасного поведения при </w:t>
      </w:r>
      <w:r w:rsidR="0019756A" w:rsidRPr="00D769F1">
        <w:rPr>
          <w:rFonts w:ascii="Times New Roman" w:hAnsi="Times New Roman" w:cs="Times New Roman"/>
          <w:sz w:val="24"/>
          <w:szCs w:val="24"/>
        </w:rPr>
        <w:t>чрезвычайных ситуациях.</w:t>
      </w:r>
    </w:p>
    <w:p w:rsidR="0019756A" w:rsidRPr="00D769F1" w:rsidRDefault="0019756A" w:rsidP="00D76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9F1">
        <w:rPr>
          <w:rFonts w:ascii="Times New Roman" w:hAnsi="Times New Roman" w:cs="Times New Roman"/>
          <w:sz w:val="24"/>
          <w:szCs w:val="24"/>
        </w:rPr>
        <w:t>У родителей появилась заинтересованность в проектной деятельности. Они стали больше рассказывать детям о профилактике пожаров и других опасных явлениях.</w:t>
      </w:r>
    </w:p>
    <w:p w:rsidR="00FB5B64" w:rsidRDefault="00FB5B64" w:rsidP="00D769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B78" w:rsidRDefault="00295B78" w:rsidP="00D769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295B78" w:rsidRDefault="00295B78" w:rsidP="00D769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B78" w:rsidRDefault="00295B78" w:rsidP="00D769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4BF3" w:rsidRDefault="00295B78" w:rsidP="00D769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Занятие «Не играй с огнем!» </w:t>
      </w:r>
    </w:p>
    <w:p w:rsidR="00B016CB" w:rsidRDefault="00B016CB" w:rsidP="00D769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F10F9F">
        <w:rPr>
          <w:rFonts w:ascii="Times New Roman" w:hAnsi="Times New Roman" w:cs="Times New Roman"/>
          <w:b/>
          <w:sz w:val="24"/>
          <w:szCs w:val="24"/>
        </w:rPr>
        <w:t>:</w:t>
      </w:r>
    </w:p>
    <w:p w:rsidR="00EA7A1F" w:rsidRDefault="00EA7A1F" w:rsidP="00D87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изучить методы и приемы защиты в опасных ситуациях; формировать устойчивые навыки соблюдения правил пожарной безопасности;</w:t>
      </w:r>
    </w:p>
    <w:p w:rsidR="00F10F9F" w:rsidRPr="00EA7A1F" w:rsidRDefault="00F10F9F" w:rsidP="00D87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A1F">
        <w:rPr>
          <w:rFonts w:ascii="Times New Roman" w:hAnsi="Times New Roman" w:cs="Times New Roman"/>
          <w:sz w:val="24"/>
          <w:szCs w:val="24"/>
        </w:rPr>
        <w:t>- развивать сообразительность</w:t>
      </w:r>
      <w:r w:rsidR="00BD4730">
        <w:rPr>
          <w:rFonts w:ascii="Times New Roman" w:hAnsi="Times New Roman" w:cs="Times New Roman"/>
          <w:sz w:val="24"/>
          <w:szCs w:val="24"/>
        </w:rPr>
        <w:t xml:space="preserve"> и </w:t>
      </w:r>
      <w:r w:rsidR="00EA7A1F" w:rsidRPr="00EA7A1F">
        <w:rPr>
          <w:rFonts w:ascii="Times New Roman" w:hAnsi="Times New Roman" w:cs="Times New Roman"/>
          <w:sz w:val="24"/>
          <w:szCs w:val="24"/>
        </w:rPr>
        <w:t xml:space="preserve"> </w:t>
      </w:r>
      <w:r w:rsidR="00BD4730" w:rsidRPr="00EA7A1F">
        <w:rPr>
          <w:rFonts w:ascii="Times New Roman" w:hAnsi="Times New Roman" w:cs="Times New Roman"/>
          <w:sz w:val="24"/>
          <w:szCs w:val="24"/>
        </w:rPr>
        <w:t xml:space="preserve">логическое мышление </w:t>
      </w:r>
      <w:r w:rsidR="00EA7A1F" w:rsidRPr="00EA7A1F">
        <w:rPr>
          <w:rFonts w:ascii="Times New Roman" w:hAnsi="Times New Roman" w:cs="Times New Roman"/>
          <w:sz w:val="24"/>
          <w:szCs w:val="24"/>
        </w:rPr>
        <w:t>при решении проблемных ситуаций</w:t>
      </w:r>
      <w:r w:rsidR="00EA7A1F">
        <w:rPr>
          <w:rFonts w:ascii="Times New Roman" w:hAnsi="Times New Roman" w:cs="Times New Roman"/>
          <w:sz w:val="24"/>
          <w:szCs w:val="24"/>
        </w:rPr>
        <w:t>;</w:t>
      </w:r>
    </w:p>
    <w:p w:rsidR="00EA7A1F" w:rsidRDefault="00EA7A1F" w:rsidP="00D87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A1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воспитывать уважение к труду пожарных, воспитывать самостоятельность и дисциплинированность.</w:t>
      </w:r>
    </w:p>
    <w:p w:rsidR="00D87168" w:rsidRPr="00EA7A1F" w:rsidRDefault="00D87168" w:rsidP="00D87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6CB" w:rsidRDefault="00B016CB" w:rsidP="00D769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="00D87168">
        <w:rPr>
          <w:rFonts w:ascii="Times New Roman" w:hAnsi="Times New Roman" w:cs="Times New Roman"/>
          <w:b/>
          <w:sz w:val="24"/>
          <w:szCs w:val="24"/>
        </w:rPr>
        <w:t>:</w:t>
      </w:r>
    </w:p>
    <w:p w:rsidR="00D87168" w:rsidRDefault="00D87168" w:rsidP="00D76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87168">
        <w:rPr>
          <w:rFonts w:ascii="Times New Roman" w:hAnsi="Times New Roman" w:cs="Times New Roman"/>
          <w:sz w:val="24"/>
          <w:szCs w:val="24"/>
        </w:rPr>
        <w:t xml:space="preserve">Мяч, </w:t>
      </w:r>
      <w:r>
        <w:rPr>
          <w:rFonts w:ascii="Times New Roman" w:hAnsi="Times New Roman" w:cs="Times New Roman"/>
          <w:sz w:val="24"/>
          <w:szCs w:val="24"/>
        </w:rPr>
        <w:t xml:space="preserve">телефон, </w:t>
      </w:r>
      <w:r w:rsidRPr="00D87168">
        <w:rPr>
          <w:rFonts w:ascii="Times New Roman" w:hAnsi="Times New Roman" w:cs="Times New Roman"/>
          <w:sz w:val="24"/>
          <w:szCs w:val="24"/>
        </w:rPr>
        <w:t xml:space="preserve"> плакаты </w:t>
      </w:r>
      <w:r w:rsidR="003B3795">
        <w:rPr>
          <w:rFonts w:ascii="Times New Roman" w:hAnsi="Times New Roman" w:cs="Times New Roman"/>
          <w:sz w:val="24"/>
          <w:szCs w:val="24"/>
        </w:rPr>
        <w:t>по пожарной безопасности</w:t>
      </w:r>
      <w:r>
        <w:rPr>
          <w:rFonts w:ascii="Times New Roman" w:hAnsi="Times New Roman" w:cs="Times New Roman"/>
          <w:sz w:val="24"/>
          <w:szCs w:val="24"/>
        </w:rPr>
        <w:t>, свеча, стеклянная банка, песок (для опытов), вода (для опытов), картинки для слова «Пожар»</w:t>
      </w:r>
      <w:r w:rsidR="003B37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картинка «Выбери то, что нужно пожарному»</w:t>
      </w:r>
      <w:proofErr w:type="gramEnd"/>
    </w:p>
    <w:p w:rsidR="00D87168" w:rsidRPr="00D87168" w:rsidRDefault="00D87168" w:rsidP="00D76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7168">
        <w:rPr>
          <w:rFonts w:ascii="Times New Roman" w:hAnsi="Times New Roman" w:cs="Times New Roman"/>
          <w:b/>
          <w:sz w:val="24"/>
          <w:szCs w:val="24"/>
        </w:rPr>
        <w:t>Раздаточный материал</w:t>
      </w:r>
      <w:r>
        <w:rPr>
          <w:rFonts w:ascii="Times New Roman" w:hAnsi="Times New Roman" w:cs="Times New Roman"/>
          <w:sz w:val="24"/>
          <w:szCs w:val="24"/>
        </w:rPr>
        <w:t xml:space="preserve">: лабиринт «Пожарная машина» </w:t>
      </w:r>
    </w:p>
    <w:p w:rsidR="00D87168" w:rsidRDefault="00D87168" w:rsidP="00D769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B78" w:rsidRDefault="00D87168" w:rsidP="00D769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295B78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3B3795" w:rsidRDefault="00295B78" w:rsidP="00D76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5B78">
        <w:rPr>
          <w:rFonts w:ascii="Times New Roman" w:hAnsi="Times New Roman" w:cs="Times New Roman"/>
          <w:sz w:val="24"/>
          <w:szCs w:val="24"/>
        </w:rPr>
        <w:t>-Ребята, мы с вами недавно прочитали  рассказ Житкова «Пожар»</w:t>
      </w:r>
      <w:r>
        <w:rPr>
          <w:rFonts w:ascii="Times New Roman" w:hAnsi="Times New Roman" w:cs="Times New Roman"/>
          <w:sz w:val="24"/>
          <w:szCs w:val="24"/>
        </w:rPr>
        <w:t>. Как вы думаете</w:t>
      </w:r>
      <w:r w:rsidR="003C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как </w:t>
      </w:r>
      <w:r w:rsidR="003C0154">
        <w:rPr>
          <w:rFonts w:ascii="Times New Roman" w:hAnsi="Times New Roman" w:cs="Times New Roman"/>
          <w:sz w:val="24"/>
          <w:szCs w:val="24"/>
        </w:rPr>
        <w:t>герои рассказа могли избежать этой трагедии? Что для этого им надо было делать? Как</w:t>
      </w:r>
      <w:r w:rsidR="00A03C7D">
        <w:rPr>
          <w:rFonts w:ascii="Times New Roman" w:hAnsi="Times New Roman" w:cs="Times New Roman"/>
          <w:sz w:val="24"/>
          <w:szCs w:val="24"/>
        </w:rPr>
        <w:t xml:space="preserve"> же</w:t>
      </w:r>
      <w:r w:rsidR="003C0154">
        <w:rPr>
          <w:rFonts w:ascii="Times New Roman" w:hAnsi="Times New Roman" w:cs="Times New Roman"/>
          <w:sz w:val="24"/>
          <w:szCs w:val="24"/>
        </w:rPr>
        <w:t xml:space="preserve"> </w:t>
      </w:r>
      <w:r w:rsidR="00A03C7D">
        <w:rPr>
          <w:rFonts w:ascii="Times New Roman" w:hAnsi="Times New Roman" w:cs="Times New Roman"/>
          <w:sz w:val="24"/>
          <w:szCs w:val="24"/>
        </w:rPr>
        <w:t>надо</w:t>
      </w:r>
      <w:r w:rsidR="003C0154">
        <w:rPr>
          <w:rFonts w:ascii="Times New Roman" w:hAnsi="Times New Roman" w:cs="Times New Roman"/>
          <w:sz w:val="24"/>
          <w:szCs w:val="24"/>
        </w:rPr>
        <w:t xml:space="preserve"> вести себя во время пожара? </w:t>
      </w:r>
    </w:p>
    <w:p w:rsidR="0082413D" w:rsidRDefault="003C0154" w:rsidP="00D769F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(Постановка проблемы) Нам надо узнать, почему бывают пожары. Отчего вдруг огонь превращается </w:t>
      </w:r>
      <w:r w:rsidR="00126F40">
        <w:rPr>
          <w:rFonts w:ascii="Times New Roman" w:hAnsi="Times New Roman" w:cs="Times New Roman"/>
          <w:sz w:val="24"/>
          <w:szCs w:val="24"/>
        </w:rPr>
        <w:t xml:space="preserve"> из нашего помощника в нашего врага? Для этого мы </w:t>
      </w:r>
      <w:r w:rsidR="009754FF">
        <w:rPr>
          <w:rFonts w:ascii="Times New Roman" w:hAnsi="Times New Roman" w:cs="Times New Roman"/>
          <w:sz w:val="24"/>
          <w:szCs w:val="24"/>
        </w:rPr>
        <w:t xml:space="preserve">должны сначала решить: вообще, огонь </w:t>
      </w:r>
      <w:r w:rsidR="00BD4730">
        <w:rPr>
          <w:rFonts w:ascii="Times New Roman" w:hAnsi="Times New Roman" w:cs="Times New Roman"/>
          <w:sz w:val="24"/>
          <w:szCs w:val="24"/>
        </w:rPr>
        <w:t>– плохо или хорошо</w:t>
      </w:r>
      <w:r w:rsidR="009754F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754FF" w:rsidRPr="009754FF" w:rsidRDefault="009754FF" w:rsidP="00D769F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2413D">
        <w:rPr>
          <w:rFonts w:ascii="Times New Roman" w:hAnsi="Times New Roman" w:cs="Times New Roman"/>
          <w:b/>
          <w:sz w:val="24"/>
          <w:szCs w:val="24"/>
        </w:rPr>
        <w:t>ТРИЗ</w:t>
      </w:r>
      <w:r w:rsidR="00BD4730">
        <w:rPr>
          <w:rFonts w:ascii="Times New Roman" w:hAnsi="Times New Roman" w:cs="Times New Roman"/>
          <w:b/>
          <w:sz w:val="24"/>
          <w:szCs w:val="24"/>
        </w:rPr>
        <w:t xml:space="preserve"> игра</w:t>
      </w:r>
      <w:r w:rsidRPr="0082413D">
        <w:rPr>
          <w:rFonts w:ascii="Times New Roman" w:hAnsi="Times New Roman" w:cs="Times New Roman"/>
          <w:b/>
          <w:sz w:val="24"/>
          <w:szCs w:val="24"/>
        </w:rPr>
        <w:t xml:space="preserve"> «Хорошо - плохо»</w:t>
      </w:r>
    </w:p>
    <w:p w:rsidR="009754FF" w:rsidRDefault="00BD4730" w:rsidP="0082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хо</w:t>
      </w:r>
      <w:r w:rsidR="009754FF">
        <w:rPr>
          <w:rFonts w:ascii="Times New Roman" w:hAnsi="Times New Roman" w:cs="Times New Roman"/>
          <w:sz w:val="24"/>
          <w:szCs w:val="24"/>
        </w:rPr>
        <w:t>рошо - огонь нас согревает, мы можем приготовить еду. С огнем работают сварщики, сталевары</w:t>
      </w:r>
      <w:r w:rsidR="00AA4778">
        <w:rPr>
          <w:rFonts w:ascii="Times New Roman" w:hAnsi="Times New Roman" w:cs="Times New Roman"/>
          <w:sz w:val="24"/>
          <w:szCs w:val="24"/>
        </w:rPr>
        <w:t>, стеклодувы</w:t>
      </w:r>
      <w:r w:rsidR="009754FF">
        <w:rPr>
          <w:rFonts w:ascii="Times New Roman" w:hAnsi="Times New Roman" w:cs="Times New Roman"/>
          <w:sz w:val="24"/>
          <w:szCs w:val="24"/>
        </w:rPr>
        <w:t>.</w:t>
      </w:r>
      <w:r w:rsidR="004F27B6">
        <w:rPr>
          <w:rFonts w:ascii="Times New Roman" w:hAnsi="Times New Roman" w:cs="Times New Roman"/>
          <w:sz w:val="24"/>
          <w:szCs w:val="24"/>
        </w:rPr>
        <w:t xml:space="preserve"> Они плавят металл, варят стекло</w:t>
      </w:r>
      <w:r w:rsidR="00AA4778">
        <w:rPr>
          <w:rFonts w:ascii="Times New Roman" w:hAnsi="Times New Roman" w:cs="Times New Roman"/>
          <w:sz w:val="24"/>
          <w:szCs w:val="24"/>
        </w:rPr>
        <w:t>.</w:t>
      </w:r>
      <w:r w:rsidR="009754FF">
        <w:rPr>
          <w:rFonts w:ascii="Times New Roman" w:hAnsi="Times New Roman" w:cs="Times New Roman"/>
          <w:sz w:val="24"/>
          <w:szCs w:val="24"/>
        </w:rPr>
        <w:t xml:space="preserve"> Вечный огонь горит у </w:t>
      </w:r>
      <w:proofErr w:type="gramStart"/>
      <w:r w:rsidR="009754FF">
        <w:rPr>
          <w:rFonts w:ascii="Times New Roman" w:hAnsi="Times New Roman" w:cs="Times New Roman"/>
          <w:sz w:val="24"/>
          <w:szCs w:val="24"/>
        </w:rPr>
        <w:t>памятников</w:t>
      </w:r>
      <w:proofErr w:type="gramEnd"/>
      <w:r w:rsidR="009754FF">
        <w:rPr>
          <w:rFonts w:ascii="Times New Roman" w:hAnsi="Times New Roman" w:cs="Times New Roman"/>
          <w:sz w:val="24"/>
          <w:szCs w:val="24"/>
        </w:rPr>
        <w:t xml:space="preserve"> павших героев. Огонь - символ Олимпийских игр.</w:t>
      </w:r>
      <w:r w:rsidR="004F27B6">
        <w:rPr>
          <w:rFonts w:ascii="Times New Roman" w:hAnsi="Times New Roman" w:cs="Times New Roman"/>
          <w:sz w:val="24"/>
          <w:szCs w:val="24"/>
        </w:rPr>
        <w:t xml:space="preserve"> Без огня нельзя путешествовать - бензин сгорает в моторе и приводит машину в движение.</w:t>
      </w:r>
      <w:r w:rsidR="00AA4778">
        <w:rPr>
          <w:rFonts w:ascii="Times New Roman" w:hAnsi="Times New Roman" w:cs="Times New Roman"/>
          <w:sz w:val="24"/>
          <w:szCs w:val="24"/>
        </w:rPr>
        <w:t xml:space="preserve"> В ракете  сгорает ракетное топливо, и она летит в космос.</w:t>
      </w:r>
    </w:p>
    <w:p w:rsidR="009754FF" w:rsidRDefault="009754FF" w:rsidP="00D76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Плохо </w:t>
      </w:r>
      <w:r w:rsidR="0082413D">
        <w:rPr>
          <w:rFonts w:ascii="Times New Roman" w:hAnsi="Times New Roman" w:cs="Times New Roman"/>
          <w:sz w:val="24"/>
          <w:szCs w:val="24"/>
        </w:rPr>
        <w:t>– может быть пожар дома</w:t>
      </w:r>
      <w:r w:rsidR="00AA4778">
        <w:rPr>
          <w:rFonts w:ascii="Times New Roman" w:hAnsi="Times New Roman" w:cs="Times New Roman"/>
          <w:sz w:val="24"/>
          <w:szCs w:val="24"/>
        </w:rPr>
        <w:t xml:space="preserve"> (маленькие дети могут играть со спичками, можно забыть выключить утюг)</w:t>
      </w:r>
      <w:r w:rsidR="0082413D">
        <w:rPr>
          <w:rFonts w:ascii="Times New Roman" w:hAnsi="Times New Roman" w:cs="Times New Roman"/>
          <w:sz w:val="24"/>
          <w:szCs w:val="24"/>
        </w:rPr>
        <w:t xml:space="preserve"> и в лесу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13D">
        <w:rPr>
          <w:rFonts w:ascii="Times New Roman" w:hAnsi="Times New Roman" w:cs="Times New Roman"/>
          <w:sz w:val="24"/>
          <w:szCs w:val="24"/>
        </w:rPr>
        <w:t>(при разведении костра), можно обжечься.</w:t>
      </w:r>
    </w:p>
    <w:p w:rsidR="003C0154" w:rsidRDefault="0082413D" w:rsidP="00D76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-Сейчас мы с вами будем изучать</w:t>
      </w:r>
      <w:r w:rsidR="00126F40">
        <w:rPr>
          <w:rFonts w:ascii="Times New Roman" w:hAnsi="Times New Roman" w:cs="Times New Roman"/>
          <w:sz w:val="24"/>
          <w:szCs w:val="24"/>
        </w:rPr>
        <w:t xml:space="preserve"> свойс</w:t>
      </w:r>
      <w:r>
        <w:rPr>
          <w:rFonts w:ascii="Times New Roman" w:hAnsi="Times New Roman" w:cs="Times New Roman"/>
          <w:sz w:val="24"/>
          <w:szCs w:val="24"/>
        </w:rPr>
        <w:t>тва огня и проведем с ним опыты как настоящие ученые.</w:t>
      </w:r>
    </w:p>
    <w:p w:rsidR="0082413D" w:rsidRDefault="0082413D" w:rsidP="00D769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13D">
        <w:rPr>
          <w:rFonts w:ascii="Times New Roman" w:hAnsi="Times New Roman" w:cs="Times New Roman"/>
          <w:b/>
          <w:sz w:val="24"/>
          <w:szCs w:val="24"/>
        </w:rPr>
        <w:t>Опыты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2413D" w:rsidRDefault="0082413D" w:rsidP="0082413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413D">
        <w:rPr>
          <w:rFonts w:ascii="Times New Roman" w:hAnsi="Times New Roman" w:cs="Times New Roman"/>
          <w:sz w:val="24"/>
          <w:szCs w:val="24"/>
        </w:rPr>
        <w:t>Воспитатель зажигает свечу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72C28">
        <w:rPr>
          <w:rFonts w:ascii="Times New Roman" w:hAnsi="Times New Roman" w:cs="Times New Roman"/>
          <w:sz w:val="24"/>
          <w:szCs w:val="24"/>
        </w:rPr>
        <w:t>спрашивает детей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B86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окрашено пламя свечи?</w:t>
      </w:r>
      <w:r w:rsidR="00B86174">
        <w:rPr>
          <w:rFonts w:ascii="Times New Roman" w:hAnsi="Times New Roman" w:cs="Times New Roman"/>
          <w:sz w:val="24"/>
          <w:szCs w:val="24"/>
        </w:rPr>
        <w:t xml:space="preserve"> (Пламя очень красивое. </w:t>
      </w:r>
      <w:r w:rsidR="00BD4730">
        <w:rPr>
          <w:rFonts w:ascii="Times New Roman" w:hAnsi="Times New Roman" w:cs="Times New Roman"/>
          <w:sz w:val="24"/>
          <w:szCs w:val="24"/>
        </w:rPr>
        <w:t>С</w:t>
      </w:r>
      <w:r w:rsidR="00B86174">
        <w:rPr>
          <w:rFonts w:ascii="Times New Roman" w:hAnsi="Times New Roman" w:cs="Times New Roman"/>
          <w:sz w:val="24"/>
          <w:szCs w:val="24"/>
        </w:rPr>
        <w:t>амая светлая</w:t>
      </w:r>
      <w:r w:rsidR="00BD4730">
        <w:rPr>
          <w:rFonts w:ascii="Times New Roman" w:hAnsi="Times New Roman" w:cs="Times New Roman"/>
          <w:sz w:val="24"/>
          <w:szCs w:val="24"/>
        </w:rPr>
        <w:t xml:space="preserve"> част</w:t>
      </w:r>
      <w:proofErr w:type="gramStart"/>
      <w:r w:rsidR="00BD4730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BD4730">
        <w:rPr>
          <w:rFonts w:ascii="Times New Roman" w:hAnsi="Times New Roman" w:cs="Times New Roman"/>
          <w:sz w:val="24"/>
          <w:szCs w:val="24"/>
        </w:rPr>
        <w:t xml:space="preserve"> внутренняя</w:t>
      </w:r>
      <w:r w:rsidR="00B86174">
        <w:rPr>
          <w:rFonts w:ascii="Times New Roman" w:hAnsi="Times New Roman" w:cs="Times New Roman"/>
          <w:sz w:val="24"/>
          <w:szCs w:val="24"/>
        </w:rPr>
        <w:t>. С</w:t>
      </w:r>
      <w:r w:rsidR="00BD4730">
        <w:rPr>
          <w:rFonts w:ascii="Times New Roman" w:hAnsi="Times New Roman" w:cs="Times New Roman"/>
          <w:sz w:val="24"/>
          <w:szCs w:val="24"/>
        </w:rPr>
        <w:t xml:space="preserve">ередина освещает всё вокруг, и она </w:t>
      </w:r>
      <w:r w:rsidR="00B86174">
        <w:rPr>
          <w:rFonts w:ascii="Times New Roman" w:hAnsi="Times New Roman" w:cs="Times New Roman"/>
          <w:sz w:val="24"/>
          <w:szCs w:val="24"/>
        </w:rPr>
        <w:t xml:space="preserve">самая яркая. В ней можно разглядеть частички сажи. Внешняя часть самая маленькая, малозаметная, ее </w:t>
      </w:r>
      <w:r w:rsidR="00BD4730">
        <w:rPr>
          <w:rFonts w:ascii="Times New Roman" w:hAnsi="Times New Roman" w:cs="Times New Roman"/>
          <w:sz w:val="24"/>
          <w:szCs w:val="24"/>
        </w:rPr>
        <w:t>окраску</w:t>
      </w:r>
      <w:r w:rsidR="00B86174">
        <w:rPr>
          <w:rFonts w:ascii="Times New Roman" w:hAnsi="Times New Roman" w:cs="Times New Roman"/>
          <w:sz w:val="24"/>
          <w:szCs w:val="24"/>
        </w:rPr>
        <w:t xml:space="preserve"> определить трудно, но она </w:t>
      </w:r>
      <w:r w:rsidR="00BD4730">
        <w:rPr>
          <w:rFonts w:ascii="Times New Roman" w:hAnsi="Times New Roman" w:cs="Times New Roman"/>
          <w:sz w:val="24"/>
          <w:szCs w:val="24"/>
        </w:rPr>
        <w:t xml:space="preserve">из трех </w:t>
      </w:r>
      <w:r w:rsidR="00B86174">
        <w:rPr>
          <w:rFonts w:ascii="Times New Roman" w:hAnsi="Times New Roman" w:cs="Times New Roman"/>
          <w:sz w:val="24"/>
          <w:szCs w:val="24"/>
        </w:rPr>
        <w:t xml:space="preserve">самая горячая. </w:t>
      </w:r>
      <w:proofErr w:type="gramStart"/>
      <w:r w:rsidR="00B86174">
        <w:rPr>
          <w:rFonts w:ascii="Times New Roman" w:hAnsi="Times New Roman" w:cs="Times New Roman"/>
          <w:sz w:val="24"/>
          <w:szCs w:val="24"/>
        </w:rPr>
        <w:t>Если руку поднести близко, то можно обжечься.)</w:t>
      </w:r>
      <w:proofErr w:type="gramEnd"/>
    </w:p>
    <w:p w:rsidR="00272C28" w:rsidRDefault="00272C28" w:rsidP="0082413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накрывает свечку стеклянной банкой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03C7D">
        <w:rPr>
          <w:rFonts w:ascii="Times New Roman" w:hAnsi="Times New Roman" w:cs="Times New Roman"/>
          <w:sz w:val="24"/>
          <w:szCs w:val="24"/>
        </w:rPr>
        <w:t xml:space="preserve">  С</w:t>
      </w:r>
      <w:r>
        <w:rPr>
          <w:rFonts w:ascii="Times New Roman" w:hAnsi="Times New Roman" w:cs="Times New Roman"/>
          <w:sz w:val="24"/>
          <w:szCs w:val="24"/>
        </w:rPr>
        <w:t>веча гаснет</w:t>
      </w:r>
      <w:r w:rsidR="00A03C7D">
        <w:rPr>
          <w:rFonts w:ascii="Times New Roman" w:hAnsi="Times New Roman" w:cs="Times New Roman"/>
          <w:sz w:val="24"/>
          <w:szCs w:val="24"/>
        </w:rPr>
        <w:t>, а стенки банки запотевают</w:t>
      </w:r>
      <w:r>
        <w:rPr>
          <w:rFonts w:ascii="Times New Roman" w:hAnsi="Times New Roman" w:cs="Times New Roman"/>
          <w:sz w:val="24"/>
          <w:szCs w:val="24"/>
        </w:rPr>
        <w:t xml:space="preserve">. Вопрос: почему? </w:t>
      </w:r>
      <w:proofErr w:type="gramStart"/>
      <w:r>
        <w:rPr>
          <w:rFonts w:ascii="Times New Roman" w:hAnsi="Times New Roman" w:cs="Times New Roman"/>
          <w:sz w:val="24"/>
          <w:szCs w:val="24"/>
        </w:rPr>
        <w:t>( Для горения пламени нужен воздух.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Именно поэтому при пожаре берут плотную ткань, накидывают на огонь, и он гаснет.)</w:t>
      </w:r>
      <w:proofErr w:type="gramEnd"/>
    </w:p>
    <w:p w:rsidR="00272C28" w:rsidRPr="0082413D" w:rsidRDefault="00272C28" w:rsidP="0082413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Пробуем потушить свечу (сначала водой, потом  песком)</w:t>
      </w:r>
    </w:p>
    <w:p w:rsidR="00FB5B64" w:rsidRDefault="00272C28">
      <w:pPr>
        <w:rPr>
          <w:rFonts w:ascii="Times New Roman" w:hAnsi="Times New Roman" w:cs="Times New Roman"/>
          <w:sz w:val="24"/>
          <w:szCs w:val="24"/>
        </w:rPr>
      </w:pPr>
      <w:r w:rsidRPr="00272C28">
        <w:rPr>
          <w:rFonts w:ascii="Times New Roman" w:hAnsi="Times New Roman" w:cs="Times New Roman"/>
          <w:sz w:val="24"/>
          <w:szCs w:val="24"/>
        </w:rPr>
        <w:lastRenderedPageBreak/>
        <w:t xml:space="preserve">Что мы </w:t>
      </w:r>
      <w:r>
        <w:rPr>
          <w:rFonts w:ascii="Times New Roman" w:hAnsi="Times New Roman" w:cs="Times New Roman"/>
          <w:sz w:val="24"/>
          <w:szCs w:val="24"/>
        </w:rPr>
        <w:t xml:space="preserve">узнали из наших опытов?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Пламя </w:t>
      </w:r>
      <w:r w:rsidR="00A03C7D">
        <w:rPr>
          <w:rFonts w:ascii="Times New Roman" w:hAnsi="Times New Roman" w:cs="Times New Roman"/>
          <w:sz w:val="24"/>
          <w:szCs w:val="24"/>
        </w:rPr>
        <w:t xml:space="preserve">свечи </w:t>
      </w:r>
      <w:r>
        <w:rPr>
          <w:rFonts w:ascii="Times New Roman" w:hAnsi="Times New Roman" w:cs="Times New Roman"/>
          <w:sz w:val="24"/>
          <w:szCs w:val="24"/>
        </w:rPr>
        <w:t>состоит из трех частей.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Оно горячее. </w:t>
      </w:r>
      <w:r w:rsidR="005F68DB">
        <w:rPr>
          <w:rFonts w:ascii="Times New Roman" w:hAnsi="Times New Roman" w:cs="Times New Roman"/>
          <w:sz w:val="24"/>
          <w:szCs w:val="24"/>
        </w:rPr>
        <w:t xml:space="preserve">Огонь разжигать могут только взрослые. </w:t>
      </w:r>
      <w:r>
        <w:rPr>
          <w:rFonts w:ascii="Times New Roman" w:hAnsi="Times New Roman" w:cs="Times New Roman"/>
          <w:sz w:val="24"/>
          <w:szCs w:val="24"/>
        </w:rPr>
        <w:t xml:space="preserve">Для огня нужен воздух.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Потушить огонь можно водой и  песком.)</w:t>
      </w:r>
      <w:proofErr w:type="gramEnd"/>
    </w:p>
    <w:p w:rsidR="00A22E72" w:rsidRDefault="00A22E72" w:rsidP="00A22E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назовите, какие вы знаете опасности, с которыми можно встретиться в жизни? (Наводнение, ядовитые ягоды и грибы, авария, землетрясение, пожар, </w:t>
      </w:r>
      <w:r w:rsidR="003B3795">
        <w:rPr>
          <w:rFonts w:ascii="Times New Roman" w:hAnsi="Times New Roman" w:cs="Times New Roman"/>
          <w:sz w:val="24"/>
          <w:szCs w:val="24"/>
        </w:rPr>
        <w:t xml:space="preserve"> ядовитые змеи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22E72" w:rsidRDefault="00A22E72" w:rsidP="00AA4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доске прикреплены </w:t>
      </w:r>
      <w:r w:rsidRPr="00D87168">
        <w:rPr>
          <w:rFonts w:ascii="Times New Roman" w:hAnsi="Times New Roman" w:cs="Times New Roman"/>
          <w:b/>
          <w:sz w:val="24"/>
          <w:szCs w:val="24"/>
        </w:rPr>
        <w:t>картинки</w:t>
      </w:r>
      <w:r>
        <w:rPr>
          <w:rFonts w:ascii="Times New Roman" w:hAnsi="Times New Roman" w:cs="Times New Roman"/>
          <w:sz w:val="24"/>
          <w:szCs w:val="24"/>
        </w:rPr>
        <w:t xml:space="preserve"> (последовательно): п</w:t>
      </w:r>
      <w:r w:rsidR="004F27B6">
        <w:rPr>
          <w:rFonts w:ascii="Times New Roman" w:hAnsi="Times New Roman" w:cs="Times New Roman"/>
          <w:sz w:val="24"/>
          <w:szCs w:val="24"/>
        </w:rPr>
        <w:t>етух</w:t>
      </w:r>
      <w:r>
        <w:rPr>
          <w:rFonts w:ascii="Times New Roman" w:hAnsi="Times New Roman" w:cs="Times New Roman"/>
          <w:sz w:val="24"/>
          <w:szCs w:val="24"/>
        </w:rPr>
        <w:t>, о</w:t>
      </w:r>
      <w:r w:rsidR="004F27B6">
        <w:rPr>
          <w:rFonts w:ascii="Times New Roman" w:hAnsi="Times New Roman" w:cs="Times New Roman"/>
          <w:sz w:val="24"/>
          <w:szCs w:val="24"/>
        </w:rPr>
        <w:t>блако</w:t>
      </w:r>
      <w:r>
        <w:rPr>
          <w:rFonts w:ascii="Times New Roman" w:hAnsi="Times New Roman" w:cs="Times New Roman"/>
          <w:sz w:val="24"/>
          <w:szCs w:val="24"/>
        </w:rPr>
        <w:t>, ж</w:t>
      </w:r>
      <w:r w:rsidR="004F27B6">
        <w:rPr>
          <w:rFonts w:ascii="Times New Roman" w:hAnsi="Times New Roman" w:cs="Times New Roman"/>
          <w:sz w:val="24"/>
          <w:szCs w:val="24"/>
        </w:rPr>
        <w:t>ираф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4F27B6">
        <w:rPr>
          <w:rFonts w:ascii="Times New Roman" w:hAnsi="Times New Roman" w:cs="Times New Roman"/>
          <w:sz w:val="24"/>
          <w:szCs w:val="24"/>
        </w:rPr>
        <w:t>нанас</w:t>
      </w:r>
      <w:r>
        <w:rPr>
          <w:rFonts w:ascii="Times New Roman" w:hAnsi="Times New Roman" w:cs="Times New Roman"/>
          <w:sz w:val="24"/>
          <w:szCs w:val="24"/>
        </w:rPr>
        <w:t>, р</w:t>
      </w:r>
      <w:r w:rsidR="004F27B6">
        <w:rPr>
          <w:rFonts w:ascii="Times New Roman" w:hAnsi="Times New Roman" w:cs="Times New Roman"/>
          <w:sz w:val="24"/>
          <w:szCs w:val="24"/>
        </w:rPr>
        <w:t>ыба.</w:t>
      </w:r>
    </w:p>
    <w:p w:rsidR="004F27B6" w:rsidRDefault="004F27B6" w:rsidP="00AA4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Здесь зашифровано слово. Составьте</w:t>
      </w:r>
      <w:r w:rsidRPr="004F2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его из начальных букв (слово «пожар»)</w:t>
      </w:r>
    </w:p>
    <w:p w:rsidR="00AA4778" w:rsidRDefault="00AA47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Да, огонь из нашего друга иногда превращается в злого врага. И самое страшное, что пожар может уничтожить не только наши вещи, дома, но и привести к </w:t>
      </w:r>
      <w:r w:rsidR="00C13A1F">
        <w:rPr>
          <w:rFonts w:ascii="Times New Roman" w:hAnsi="Times New Roman" w:cs="Times New Roman"/>
          <w:sz w:val="24"/>
          <w:szCs w:val="24"/>
        </w:rPr>
        <w:t>гибели людей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4851">
        <w:rPr>
          <w:rFonts w:ascii="Times New Roman" w:hAnsi="Times New Roman" w:cs="Times New Roman"/>
          <w:sz w:val="24"/>
          <w:szCs w:val="24"/>
        </w:rPr>
        <w:t xml:space="preserve"> При пожаре нам всегда </w:t>
      </w:r>
      <w:r w:rsidR="007263BE">
        <w:rPr>
          <w:rFonts w:ascii="Times New Roman" w:hAnsi="Times New Roman" w:cs="Times New Roman"/>
          <w:sz w:val="24"/>
          <w:szCs w:val="24"/>
        </w:rPr>
        <w:t xml:space="preserve">помогут </w:t>
      </w:r>
      <w:r w:rsidR="00E34851">
        <w:rPr>
          <w:rFonts w:ascii="Times New Roman" w:hAnsi="Times New Roman" w:cs="Times New Roman"/>
          <w:sz w:val="24"/>
          <w:szCs w:val="24"/>
        </w:rPr>
        <w:t xml:space="preserve"> пожарные. Как вы думаете, почему пожарных вызывают по телефону именно «01»? (этот номер легко запомнить, он самый короткий и простой. </w:t>
      </w:r>
      <w:proofErr w:type="gramStart"/>
      <w:r w:rsidR="00E34851">
        <w:rPr>
          <w:rFonts w:ascii="Times New Roman" w:hAnsi="Times New Roman" w:cs="Times New Roman"/>
          <w:sz w:val="24"/>
          <w:szCs w:val="24"/>
        </w:rPr>
        <w:t>Его можно набрать даже на ощупь.)</w:t>
      </w:r>
      <w:proofErr w:type="gramEnd"/>
      <w:r w:rsidR="00E34851">
        <w:rPr>
          <w:rFonts w:ascii="Times New Roman" w:hAnsi="Times New Roman" w:cs="Times New Roman"/>
          <w:sz w:val="24"/>
          <w:szCs w:val="24"/>
        </w:rPr>
        <w:t xml:space="preserve"> А почему</w:t>
      </w:r>
      <w:r w:rsidR="007263BE">
        <w:rPr>
          <w:rFonts w:ascii="Times New Roman" w:hAnsi="Times New Roman" w:cs="Times New Roman"/>
          <w:sz w:val="24"/>
          <w:szCs w:val="24"/>
        </w:rPr>
        <w:t xml:space="preserve"> у них  машина красного цвета? </w:t>
      </w:r>
      <w:proofErr w:type="gramStart"/>
      <w:r w:rsidR="007263BE">
        <w:rPr>
          <w:rFonts w:ascii="Times New Roman" w:hAnsi="Times New Roman" w:cs="Times New Roman"/>
          <w:sz w:val="24"/>
          <w:szCs w:val="24"/>
        </w:rPr>
        <w:t>(Ц</w:t>
      </w:r>
      <w:r w:rsidR="00E34851">
        <w:rPr>
          <w:rFonts w:ascii="Times New Roman" w:hAnsi="Times New Roman" w:cs="Times New Roman"/>
          <w:sz w:val="24"/>
          <w:szCs w:val="24"/>
        </w:rPr>
        <w:t>вет огня.</w:t>
      </w:r>
      <w:proofErr w:type="gramEnd"/>
      <w:r w:rsidR="00E348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4851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C13A1F">
        <w:rPr>
          <w:rFonts w:ascii="Times New Roman" w:hAnsi="Times New Roman" w:cs="Times New Roman"/>
          <w:sz w:val="24"/>
          <w:szCs w:val="24"/>
        </w:rPr>
        <w:t xml:space="preserve"> её </w:t>
      </w:r>
      <w:r w:rsidR="00E34851">
        <w:rPr>
          <w:rFonts w:ascii="Times New Roman" w:hAnsi="Times New Roman" w:cs="Times New Roman"/>
          <w:sz w:val="24"/>
          <w:szCs w:val="24"/>
        </w:rPr>
        <w:t xml:space="preserve">было видно издалека и чтобы </w:t>
      </w:r>
      <w:r w:rsidR="00C13A1F">
        <w:rPr>
          <w:rFonts w:ascii="Times New Roman" w:hAnsi="Times New Roman" w:cs="Times New Roman"/>
          <w:sz w:val="24"/>
          <w:szCs w:val="24"/>
        </w:rPr>
        <w:t xml:space="preserve">другие </w:t>
      </w:r>
      <w:r w:rsidR="00E34851">
        <w:rPr>
          <w:rFonts w:ascii="Times New Roman" w:hAnsi="Times New Roman" w:cs="Times New Roman"/>
          <w:sz w:val="24"/>
          <w:szCs w:val="24"/>
        </w:rPr>
        <w:t>машины уступали дорогу)</w:t>
      </w:r>
      <w:r w:rsidR="00C13A1F">
        <w:rPr>
          <w:rFonts w:ascii="Times New Roman" w:hAnsi="Times New Roman" w:cs="Times New Roman"/>
          <w:sz w:val="24"/>
          <w:szCs w:val="24"/>
        </w:rPr>
        <w:t xml:space="preserve"> Как одеваются пожарные?</w:t>
      </w:r>
      <w:proofErr w:type="gramEnd"/>
      <w:r w:rsidR="00C13A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3A1F">
        <w:rPr>
          <w:rFonts w:ascii="Times New Roman" w:hAnsi="Times New Roman" w:cs="Times New Roman"/>
          <w:sz w:val="24"/>
          <w:szCs w:val="24"/>
        </w:rPr>
        <w:t>( На них надет костюм</w:t>
      </w:r>
      <w:r w:rsidR="007263BE">
        <w:rPr>
          <w:rFonts w:ascii="Times New Roman" w:hAnsi="Times New Roman" w:cs="Times New Roman"/>
          <w:sz w:val="24"/>
          <w:szCs w:val="24"/>
        </w:rPr>
        <w:t xml:space="preserve"> из брезентовой ткани</w:t>
      </w:r>
      <w:r w:rsidR="00C13A1F">
        <w:rPr>
          <w:rFonts w:ascii="Times New Roman" w:hAnsi="Times New Roman" w:cs="Times New Roman"/>
          <w:sz w:val="24"/>
          <w:szCs w:val="24"/>
        </w:rPr>
        <w:t xml:space="preserve">, который не </w:t>
      </w:r>
      <w:r w:rsidR="007263BE">
        <w:rPr>
          <w:rFonts w:ascii="Times New Roman" w:hAnsi="Times New Roman" w:cs="Times New Roman"/>
          <w:sz w:val="24"/>
          <w:szCs w:val="24"/>
        </w:rPr>
        <w:t xml:space="preserve">мокнет </w:t>
      </w:r>
      <w:r w:rsidR="00C13A1F">
        <w:rPr>
          <w:rFonts w:ascii="Times New Roman" w:hAnsi="Times New Roman" w:cs="Times New Roman"/>
          <w:sz w:val="24"/>
          <w:szCs w:val="24"/>
        </w:rPr>
        <w:t xml:space="preserve"> и не </w:t>
      </w:r>
      <w:r w:rsidR="007263BE">
        <w:rPr>
          <w:rFonts w:ascii="Times New Roman" w:hAnsi="Times New Roman" w:cs="Times New Roman"/>
          <w:sz w:val="24"/>
          <w:szCs w:val="24"/>
        </w:rPr>
        <w:t>загорается</w:t>
      </w:r>
      <w:r w:rsidR="00C13A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13A1F">
        <w:rPr>
          <w:rFonts w:ascii="Times New Roman" w:hAnsi="Times New Roman" w:cs="Times New Roman"/>
          <w:sz w:val="24"/>
          <w:szCs w:val="24"/>
        </w:rPr>
        <w:t xml:space="preserve"> </w:t>
      </w:r>
      <w:r w:rsidR="007263BE">
        <w:rPr>
          <w:rFonts w:ascii="Times New Roman" w:hAnsi="Times New Roman" w:cs="Times New Roman"/>
          <w:sz w:val="24"/>
          <w:szCs w:val="24"/>
        </w:rPr>
        <w:t xml:space="preserve"> </w:t>
      </w:r>
      <w:r w:rsidR="00C13A1F">
        <w:rPr>
          <w:rFonts w:ascii="Times New Roman" w:hAnsi="Times New Roman" w:cs="Times New Roman"/>
          <w:sz w:val="24"/>
          <w:szCs w:val="24"/>
        </w:rPr>
        <w:t xml:space="preserve">На голове </w:t>
      </w:r>
      <w:r w:rsidR="007263BE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="00C13A1F">
        <w:rPr>
          <w:rFonts w:ascii="Times New Roman" w:hAnsi="Times New Roman" w:cs="Times New Roman"/>
          <w:sz w:val="24"/>
          <w:szCs w:val="24"/>
        </w:rPr>
        <w:t xml:space="preserve">каска. На руках рукавицы, на ногах надеты сапоги. </w:t>
      </w:r>
      <w:proofErr w:type="gramStart"/>
      <w:r w:rsidR="00C13A1F">
        <w:rPr>
          <w:rFonts w:ascii="Times New Roman" w:hAnsi="Times New Roman" w:cs="Times New Roman"/>
          <w:sz w:val="24"/>
          <w:szCs w:val="24"/>
        </w:rPr>
        <w:t>С собой у пожарного аппарат для дыхания, чтобы можно</w:t>
      </w:r>
      <w:r w:rsidR="007263BE">
        <w:rPr>
          <w:rFonts w:ascii="Times New Roman" w:hAnsi="Times New Roman" w:cs="Times New Roman"/>
          <w:sz w:val="24"/>
          <w:szCs w:val="24"/>
        </w:rPr>
        <w:t xml:space="preserve"> было работать в огне и дыму.)</w:t>
      </w:r>
      <w:proofErr w:type="gramEnd"/>
      <w:r w:rsidR="007263BE">
        <w:rPr>
          <w:rFonts w:ascii="Times New Roman" w:hAnsi="Times New Roman" w:cs="Times New Roman"/>
          <w:sz w:val="24"/>
          <w:szCs w:val="24"/>
        </w:rPr>
        <w:t xml:space="preserve"> Ч</w:t>
      </w:r>
      <w:r w:rsidR="00C13A1F">
        <w:rPr>
          <w:rFonts w:ascii="Times New Roman" w:hAnsi="Times New Roman" w:cs="Times New Roman"/>
          <w:sz w:val="24"/>
          <w:szCs w:val="24"/>
        </w:rPr>
        <w:t xml:space="preserve">ем еще опасен пожар, кроме огня? </w:t>
      </w:r>
      <w:proofErr w:type="gramStart"/>
      <w:r w:rsidR="00C13A1F">
        <w:rPr>
          <w:rFonts w:ascii="Times New Roman" w:hAnsi="Times New Roman" w:cs="Times New Roman"/>
          <w:sz w:val="24"/>
          <w:szCs w:val="24"/>
        </w:rPr>
        <w:t>(Дым.</w:t>
      </w:r>
      <w:proofErr w:type="gramEnd"/>
      <w:r w:rsidR="00C13A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3A1F">
        <w:rPr>
          <w:rFonts w:ascii="Times New Roman" w:hAnsi="Times New Roman" w:cs="Times New Roman"/>
          <w:sz w:val="24"/>
          <w:szCs w:val="24"/>
        </w:rPr>
        <w:t>В нем трудно дышать и легко потерять ориентировку в пространстве.)</w:t>
      </w:r>
      <w:proofErr w:type="gramEnd"/>
      <w:r w:rsidR="00C13A1F">
        <w:rPr>
          <w:rFonts w:ascii="Times New Roman" w:hAnsi="Times New Roman" w:cs="Times New Roman"/>
          <w:sz w:val="24"/>
          <w:szCs w:val="24"/>
        </w:rPr>
        <w:t xml:space="preserve"> Что же делать, если в помещении много дыма? (Надо смочить одежду водой, дышать через намоченную ткань, голову покрыть мокрой салфеткой и продвигаться к выходу.)</w:t>
      </w:r>
    </w:p>
    <w:p w:rsidR="002B3CFD" w:rsidRDefault="002B3C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демонстрирует </w:t>
      </w:r>
      <w:r w:rsidRPr="001A3FEC">
        <w:rPr>
          <w:rFonts w:ascii="Times New Roman" w:hAnsi="Times New Roman" w:cs="Times New Roman"/>
          <w:b/>
          <w:sz w:val="24"/>
          <w:szCs w:val="24"/>
        </w:rPr>
        <w:t>картинку « Выбери то, что нужно пожарному»</w:t>
      </w:r>
      <w:r>
        <w:rPr>
          <w:rFonts w:ascii="Times New Roman" w:hAnsi="Times New Roman" w:cs="Times New Roman"/>
          <w:sz w:val="24"/>
          <w:szCs w:val="24"/>
        </w:rPr>
        <w:t xml:space="preserve"> (дети называют необходимые предметы)</w:t>
      </w:r>
    </w:p>
    <w:p w:rsidR="001A3FEC" w:rsidRDefault="001A3FEC">
      <w:pPr>
        <w:rPr>
          <w:rFonts w:ascii="Times New Roman" w:hAnsi="Times New Roman" w:cs="Times New Roman"/>
          <w:b/>
          <w:sz w:val="24"/>
          <w:szCs w:val="24"/>
        </w:rPr>
      </w:pPr>
      <w:r w:rsidRPr="001A3F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1A3FEC">
        <w:rPr>
          <w:rFonts w:ascii="Times New Roman" w:hAnsi="Times New Roman" w:cs="Times New Roman"/>
          <w:b/>
          <w:sz w:val="24"/>
          <w:szCs w:val="24"/>
        </w:rPr>
        <w:t xml:space="preserve">емонстрация плаката </w:t>
      </w:r>
      <w:r w:rsidRPr="001A3FEC">
        <w:rPr>
          <w:rFonts w:ascii="Times New Roman" w:hAnsi="Times New Roman" w:cs="Times New Roman"/>
          <w:sz w:val="24"/>
          <w:szCs w:val="24"/>
        </w:rPr>
        <w:t>«При пожаре звони 01»</w:t>
      </w:r>
      <w:r w:rsidRPr="001A3F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3FEC" w:rsidRDefault="001A3FEC" w:rsidP="001A3FEC">
      <w:pPr>
        <w:rPr>
          <w:rFonts w:ascii="Times New Roman" w:hAnsi="Times New Roman" w:cs="Times New Roman"/>
          <w:b/>
          <w:sz w:val="24"/>
          <w:szCs w:val="24"/>
        </w:rPr>
      </w:pPr>
      <w:r w:rsidRPr="00546B97">
        <w:rPr>
          <w:rFonts w:ascii="Times New Roman" w:hAnsi="Times New Roman" w:cs="Times New Roman"/>
          <w:b/>
          <w:sz w:val="24"/>
          <w:szCs w:val="24"/>
        </w:rPr>
        <w:t>Игра «Вызови пожарных»</w:t>
      </w:r>
    </w:p>
    <w:p w:rsidR="00546B97" w:rsidRPr="00D56293" w:rsidRDefault="001A3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6293">
        <w:rPr>
          <w:rFonts w:ascii="Times New Roman" w:hAnsi="Times New Roman" w:cs="Times New Roman"/>
          <w:sz w:val="24"/>
          <w:szCs w:val="24"/>
        </w:rPr>
        <w:t xml:space="preserve">Мы сейчас потренируемся,  как вызывать пожарных по телефону. </w:t>
      </w:r>
      <w:r w:rsidR="00D56293" w:rsidRPr="00D56293">
        <w:rPr>
          <w:rFonts w:ascii="Times New Roman" w:hAnsi="Times New Roman" w:cs="Times New Roman"/>
          <w:sz w:val="24"/>
          <w:szCs w:val="24"/>
        </w:rPr>
        <w:t>Ребята,</w:t>
      </w:r>
      <w:r w:rsidR="00D56293">
        <w:rPr>
          <w:rFonts w:ascii="Times New Roman" w:hAnsi="Times New Roman" w:cs="Times New Roman"/>
          <w:sz w:val="24"/>
          <w:szCs w:val="24"/>
        </w:rPr>
        <w:t xml:space="preserve"> на моем столе стоит телефон. Ваша задача подбежать к нему, набрать номер «01», отчетливо сказать свою фамилию, домашний адрес и вернуться на свое место.</w:t>
      </w:r>
    </w:p>
    <w:p w:rsidR="00264BF3" w:rsidRDefault="00264BF3" w:rsidP="005F6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-Ребята, послушайте еще раз, что вам надо делать во время пожара </w:t>
      </w:r>
      <w:r w:rsidRPr="00264BF3">
        <w:rPr>
          <w:rFonts w:ascii="Times New Roman" w:hAnsi="Times New Roman" w:cs="Times New Roman"/>
          <w:b/>
          <w:sz w:val="24"/>
          <w:szCs w:val="24"/>
        </w:rPr>
        <w:t>(советы дошкольникам):</w:t>
      </w:r>
    </w:p>
    <w:p w:rsidR="005F68DB" w:rsidRPr="00264BF3" w:rsidRDefault="005F68DB" w:rsidP="005F6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4BF3">
        <w:rPr>
          <w:rFonts w:ascii="Times New Roman" w:hAnsi="Times New Roman" w:cs="Times New Roman"/>
          <w:color w:val="000000"/>
          <w:sz w:val="24"/>
          <w:szCs w:val="24"/>
        </w:rPr>
        <w:t>1. Если вдруг рядом с тобой загорелся какой-то пр</w:t>
      </w:r>
      <w:r w:rsidR="003F373A">
        <w:rPr>
          <w:rFonts w:ascii="Times New Roman" w:hAnsi="Times New Roman" w:cs="Times New Roman"/>
          <w:color w:val="000000"/>
          <w:sz w:val="24"/>
          <w:szCs w:val="24"/>
        </w:rPr>
        <w:t xml:space="preserve">едмет, попробуй потушить огонь </w:t>
      </w:r>
      <w:r w:rsidRPr="00264BF3">
        <w:rPr>
          <w:rFonts w:ascii="Times New Roman" w:hAnsi="Times New Roman" w:cs="Times New Roman"/>
          <w:color w:val="000000"/>
          <w:sz w:val="24"/>
          <w:szCs w:val="24"/>
        </w:rPr>
        <w:t xml:space="preserve">водой или </w:t>
      </w:r>
      <w:r w:rsidR="003F373A">
        <w:rPr>
          <w:rFonts w:ascii="Times New Roman" w:hAnsi="Times New Roman" w:cs="Times New Roman"/>
          <w:color w:val="000000"/>
          <w:sz w:val="24"/>
          <w:szCs w:val="24"/>
        </w:rPr>
        <w:t>землей</w:t>
      </w:r>
      <w:r w:rsidRPr="00264BF3">
        <w:rPr>
          <w:rFonts w:ascii="Times New Roman" w:hAnsi="Times New Roman" w:cs="Times New Roman"/>
          <w:color w:val="000000"/>
          <w:sz w:val="24"/>
          <w:szCs w:val="24"/>
        </w:rPr>
        <w:t xml:space="preserve"> (например, </w:t>
      </w:r>
      <w:r w:rsidR="003F373A">
        <w:rPr>
          <w:rFonts w:ascii="Times New Roman" w:hAnsi="Times New Roman" w:cs="Times New Roman"/>
          <w:color w:val="000000"/>
          <w:sz w:val="24"/>
          <w:szCs w:val="24"/>
        </w:rPr>
        <w:t xml:space="preserve"> высыпать </w:t>
      </w:r>
      <w:r w:rsidRPr="00264BF3">
        <w:rPr>
          <w:rFonts w:ascii="Times New Roman" w:hAnsi="Times New Roman" w:cs="Times New Roman"/>
          <w:color w:val="000000"/>
          <w:sz w:val="24"/>
          <w:szCs w:val="24"/>
        </w:rPr>
        <w:t>из цветочного горшка).</w:t>
      </w:r>
    </w:p>
    <w:p w:rsidR="005D6443" w:rsidRDefault="005F68DB" w:rsidP="005F6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4BF3">
        <w:rPr>
          <w:rFonts w:ascii="Times New Roman" w:hAnsi="Times New Roman" w:cs="Times New Roman"/>
          <w:color w:val="000000"/>
          <w:sz w:val="24"/>
          <w:szCs w:val="24"/>
        </w:rPr>
        <w:t>2. Если потушить не уда</w:t>
      </w:r>
      <w:r w:rsidR="003F373A">
        <w:rPr>
          <w:rFonts w:ascii="Times New Roman" w:hAnsi="Times New Roman" w:cs="Times New Roman"/>
          <w:color w:val="000000"/>
          <w:sz w:val="24"/>
          <w:szCs w:val="24"/>
        </w:rPr>
        <w:t>ется</w:t>
      </w:r>
      <w:r w:rsidRPr="00264BF3">
        <w:rPr>
          <w:rFonts w:ascii="Times New Roman" w:hAnsi="Times New Roman" w:cs="Times New Roman"/>
          <w:color w:val="000000"/>
          <w:sz w:val="24"/>
          <w:szCs w:val="24"/>
        </w:rPr>
        <w:t>, н</w:t>
      </w:r>
      <w:r w:rsidR="003F373A">
        <w:rPr>
          <w:rFonts w:ascii="Times New Roman" w:hAnsi="Times New Roman" w:cs="Times New Roman"/>
          <w:color w:val="000000"/>
          <w:sz w:val="24"/>
          <w:szCs w:val="24"/>
        </w:rPr>
        <w:t>адо закрыть форточки, одеться</w:t>
      </w:r>
      <w:r w:rsidRPr="00264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6443">
        <w:rPr>
          <w:rFonts w:ascii="Times New Roman" w:hAnsi="Times New Roman" w:cs="Times New Roman"/>
          <w:color w:val="000000"/>
          <w:sz w:val="24"/>
          <w:szCs w:val="24"/>
        </w:rPr>
        <w:t>и выбежать из помещения.</w:t>
      </w:r>
    </w:p>
    <w:p w:rsidR="003F373A" w:rsidRDefault="003F373A" w:rsidP="005F6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F68DB" w:rsidRPr="00264BF3">
        <w:rPr>
          <w:rFonts w:ascii="Times New Roman" w:hAnsi="Times New Roman" w:cs="Times New Roman"/>
          <w:color w:val="000000"/>
          <w:sz w:val="24"/>
          <w:szCs w:val="24"/>
        </w:rPr>
        <w:t xml:space="preserve">. Если у тебя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есть </w:t>
      </w:r>
      <w:r w:rsidR="005F68DB" w:rsidRPr="00264BF3">
        <w:rPr>
          <w:rFonts w:ascii="Times New Roman" w:hAnsi="Times New Roman" w:cs="Times New Roman"/>
          <w:color w:val="000000"/>
          <w:sz w:val="24"/>
          <w:szCs w:val="24"/>
        </w:rPr>
        <w:t xml:space="preserve"> телефон, 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="005F68DB" w:rsidRPr="00264BF3">
        <w:rPr>
          <w:rFonts w:ascii="Times New Roman" w:hAnsi="Times New Roman" w:cs="Times New Roman"/>
          <w:color w:val="000000"/>
          <w:sz w:val="24"/>
          <w:szCs w:val="24"/>
        </w:rPr>
        <w:t xml:space="preserve"> срочно позвони родителям, а затем </w:t>
      </w:r>
      <w:r w:rsidR="005D6443">
        <w:rPr>
          <w:rFonts w:ascii="Times New Roman" w:hAnsi="Times New Roman" w:cs="Times New Roman"/>
          <w:color w:val="000000"/>
          <w:sz w:val="24"/>
          <w:szCs w:val="24"/>
        </w:rPr>
        <w:t xml:space="preserve">по номеру </w:t>
      </w:r>
      <w:r w:rsidR="005F68DB" w:rsidRPr="00264BF3">
        <w:rPr>
          <w:rFonts w:ascii="Times New Roman" w:hAnsi="Times New Roman" w:cs="Times New Roman"/>
          <w:color w:val="000000"/>
          <w:sz w:val="24"/>
          <w:szCs w:val="24"/>
        </w:rPr>
        <w:t xml:space="preserve"> 01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пожарную часть </w:t>
      </w:r>
    </w:p>
    <w:p w:rsidR="00264BF3" w:rsidRDefault="003F373A" w:rsidP="005F6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F68DB" w:rsidRPr="00264BF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Сообщи своим соседям</w:t>
      </w:r>
      <w:r w:rsidR="00264BF3">
        <w:rPr>
          <w:rFonts w:ascii="Times New Roman" w:hAnsi="Times New Roman" w:cs="Times New Roman"/>
          <w:color w:val="000000"/>
          <w:sz w:val="24"/>
          <w:szCs w:val="24"/>
        </w:rPr>
        <w:t xml:space="preserve"> о возгорании.</w:t>
      </w:r>
    </w:p>
    <w:p w:rsidR="005F68DB" w:rsidRPr="00264BF3" w:rsidRDefault="003F373A" w:rsidP="005F6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F68DB" w:rsidRPr="00264BF3">
        <w:rPr>
          <w:rFonts w:ascii="Times New Roman" w:hAnsi="Times New Roman" w:cs="Times New Roman"/>
          <w:color w:val="000000"/>
          <w:sz w:val="24"/>
          <w:szCs w:val="24"/>
        </w:rPr>
        <w:t>. Если знакомых взрослых рядом не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5F68DB" w:rsidRPr="00264BF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 </w:t>
      </w:r>
      <w:r w:rsidR="005F68DB" w:rsidRPr="00264BF3">
        <w:rPr>
          <w:rFonts w:ascii="Times New Roman" w:hAnsi="Times New Roman" w:cs="Times New Roman"/>
          <w:color w:val="000000"/>
          <w:sz w:val="24"/>
          <w:szCs w:val="24"/>
        </w:rPr>
        <w:t>обрати</w:t>
      </w:r>
      <w:r>
        <w:rPr>
          <w:rFonts w:ascii="Times New Roman" w:hAnsi="Times New Roman" w:cs="Times New Roman"/>
          <w:color w:val="000000"/>
          <w:sz w:val="24"/>
          <w:szCs w:val="24"/>
        </w:rPr>
        <w:t>сь</w:t>
      </w:r>
      <w:r w:rsidR="005F68DB" w:rsidRPr="00264BF3">
        <w:rPr>
          <w:rFonts w:ascii="Times New Roman" w:hAnsi="Times New Roman" w:cs="Times New Roman"/>
          <w:color w:val="000000"/>
          <w:sz w:val="24"/>
          <w:szCs w:val="24"/>
        </w:rPr>
        <w:t xml:space="preserve"> за помощью к любому встреченному взрослому.</w:t>
      </w:r>
    </w:p>
    <w:p w:rsidR="005F68DB" w:rsidRPr="005F68DB" w:rsidRDefault="005F68DB" w:rsidP="005F68D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:rsidR="009A5B98" w:rsidRDefault="002B3C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Сейчас мы с вами поиграем в </w:t>
      </w:r>
      <w:r w:rsidRPr="009A5B98">
        <w:rPr>
          <w:rFonts w:ascii="Times New Roman" w:hAnsi="Times New Roman" w:cs="Times New Roman"/>
          <w:b/>
          <w:sz w:val="24"/>
          <w:szCs w:val="24"/>
        </w:rPr>
        <w:t xml:space="preserve">игру «Топай-хлопай». </w:t>
      </w:r>
      <w:r>
        <w:rPr>
          <w:rFonts w:ascii="Times New Roman" w:hAnsi="Times New Roman" w:cs="Times New Roman"/>
          <w:sz w:val="24"/>
          <w:szCs w:val="24"/>
        </w:rPr>
        <w:t xml:space="preserve">Я буду называть разные действия.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они могут привести к пожару, то вы топайте, а есл</w:t>
      </w:r>
      <w:r w:rsidR="009A5B98">
        <w:rPr>
          <w:rFonts w:ascii="Times New Roman" w:hAnsi="Times New Roman" w:cs="Times New Roman"/>
          <w:sz w:val="24"/>
          <w:szCs w:val="24"/>
        </w:rPr>
        <w:t>и они безопасны, то вы хлопайте: пение (хлопают), зажигание свечки (топают), чтение (хлопают), рисование (хлопают), поджигание бумаги (топают), вырезывание из бумаги (хлопают), игра с зажигалкой (топают), лепка (хлопают), игра в мяч (хлопают), поджигание сухой травы (топают).</w:t>
      </w:r>
      <w:proofErr w:type="gramEnd"/>
    </w:p>
    <w:p w:rsidR="005F68DB" w:rsidRDefault="009A5B98">
      <w:pPr>
        <w:rPr>
          <w:rFonts w:ascii="Times New Roman" w:hAnsi="Times New Roman" w:cs="Times New Roman"/>
          <w:sz w:val="24"/>
          <w:szCs w:val="24"/>
        </w:rPr>
      </w:pPr>
      <w:r w:rsidRPr="00217724">
        <w:rPr>
          <w:rFonts w:ascii="Times New Roman" w:hAnsi="Times New Roman" w:cs="Times New Roman"/>
          <w:b/>
          <w:sz w:val="24"/>
          <w:szCs w:val="24"/>
        </w:rPr>
        <w:lastRenderedPageBreak/>
        <w:t>(Второй вариант игры)</w:t>
      </w:r>
      <w:r>
        <w:rPr>
          <w:rFonts w:ascii="Times New Roman" w:hAnsi="Times New Roman" w:cs="Times New Roman"/>
          <w:sz w:val="24"/>
          <w:szCs w:val="24"/>
        </w:rPr>
        <w:t xml:space="preserve"> Я буду называть предметы.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они огнеопасны, то вы топайте, а если нет</w:t>
      </w:r>
      <w:r w:rsidR="002177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хлопайте: свеча (топают), воздушный шарик (хлопают), утюг (топают), велосипед (хлопают), бенгальские свечи (топают), пианино (хлопают),  печка (топают).</w:t>
      </w:r>
      <w:proofErr w:type="gramEnd"/>
    </w:p>
    <w:p w:rsidR="00217724" w:rsidRPr="00217724" w:rsidRDefault="00217724" w:rsidP="00546B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Лабиринт «Пожарная машина»</w:t>
      </w:r>
    </w:p>
    <w:p w:rsidR="00546B97" w:rsidRDefault="00217724" w:rsidP="00546B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раздает детям картинки с лабиринтом, который они должны пройти</w:t>
      </w:r>
      <w:r w:rsidR="00546B97">
        <w:rPr>
          <w:rFonts w:ascii="Times New Roman" w:hAnsi="Times New Roman" w:cs="Times New Roman"/>
          <w:sz w:val="24"/>
          <w:szCs w:val="24"/>
        </w:rPr>
        <w:t xml:space="preserve"> (нарисовать дорогу карандашом).  </w:t>
      </w:r>
    </w:p>
    <w:p w:rsidR="00217724" w:rsidRDefault="00546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7724">
        <w:rPr>
          <w:rFonts w:ascii="Times New Roman" w:hAnsi="Times New Roman" w:cs="Times New Roman"/>
          <w:sz w:val="24"/>
          <w:szCs w:val="24"/>
        </w:rPr>
        <w:t xml:space="preserve">Пожарная машина очень спешит потушить горящий дом. Помоги ей скорее добраться до места. </w:t>
      </w:r>
    </w:p>
    <w:p w:rsidR="00546B97" w:rsidRPr="00546B97" w:rsidRDefault="00546B97">
      <w:pPr>
        <w:rPr>
          <w:rFonts w:ascii="Times New Roman" w:hAnsi="Times New Roman" w:cs="Times New Roman"/>
          <w:b/>
          <w:sz w:val="24"/>
          <w:szCs w:val="24"/>
        </w:rPr>
      </w:pPr>
      <w:r w:rsidRPr="00546B97">
        <w:rPr>
          <w:rFonts w:ascii="Times New Roman" w:hAnsi="Times New Roman" w:cs="Times New Roman"/>
          <w:b/>
          <w:sz w:val="24"/>
          <w:szCs w:val="24"/>
        </w:rPr>
        <w:t>Игра с мячом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6B97" w:rsidRDefault="00546B97" w:rsidP="00D562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Встаньте в круг. Поиграем в </w:t>
      </w:r>
      <w:r w:rsidRPr="00C802D0">
        <w:rPr>
          <w:rFonts w:ascii="Times New Roman" w:hAnsi="Times New Roman" w:cs="Times New Roman"/>
          <w:b/>
          <w:sz w:val="24"/>
          <w:szCs w:val="24"/>
        </w:rPr>
        <w:t>игру «Лови, бросай, сразу отвечай».</w:t>
      </w:r>
    </w:p>
    <w:p w:rsidR="00546B97" w:rsidRDefault="00546B97" w:rsidP="00D562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-Зачем пожарной машине сирена? (чтобы все слышали и уступали дорогу)</w:t>
      </w:r>
    </w:p>
    <w:p w:rsidR="00546B97" w:rsidRDefault="00546B97" w:rsidP="00D562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чего у пожарной машины раздвижная лестница? (чтобы подняться на высокие этажи)</w:t>
      </w:r>
    </w:p>
    <w:p w:rsidR="00546B97" w:rsidRDefault="00546B97" w:rsidP="00D562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-Где пожарные могут взять воду, если она закончится в машине? (в реке, в колодце)</w:t>
      </w:r>
    </w:p>
    <w:p w:rsidR="00546B97" w:rsidRDefault="00546B97" w:rsidP="00D562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называется длинный шланг, которым тушат пожар? (рукав)</w:t>
      </w:r>
    </w:p>
    <w:p w:rsidR="00D56293" w:rsidRDefault="00D56293" w:rsidP="00D56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293" w:rsidRPr="00C802D0" w:rsidRDefault="00D56293" w:rsidP="00D562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02D0">
        <w:rPr>
          <w:rFonts w:ascii="Times New Roman" w:hAnsi="Times New Roman" w:cs="Times New Roman"/>
          <w:b/>
          <w:sz w:val="24"/>
          <w:szCs w:val="24"/>
        </w:rPr>
        <w:t>Дидактическая игра «Горит - не горит»</w:t>
      </w:r>
    </w:p>
    <w:p w:rsidR="00D56293" w:rsidRDefault="00D562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называю предметы. Если они горят, то вы поднимаете руки вверх и машете ими, изображая языки пламени.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C802D0">
        <w:rPr>
          <w:rFonts w:ascii="Times New Roman" w:hAnsi="Times New Roman" w:cs="Times New Roman"/>
          <w:sz w:val="24"/>
          <w:szCs w:val="24"/>
        </w:rPr>
        <w:t>предметы не горя</w:t>
      </w:r>
      <w:r>
        <w:rPr>
          <w:rFonts w:ascii="Times New Roman" w:hAnsi="Times New Roman" w:cs="Times New Roman"/>
          <w:sz w:val="24"/>
          <w:szCs w:val="24"/>
        </w:rPr>
        <w:t xml:space="preserve">т, то не поднимаете руки (бензин, тетрадь, вилка, </w:t>
      </w:r>
      <w:r w:rsidR="00C802D0">
        <w:rPr>
          <w:rFonts w:ascii="Times New Roman" w:hAnsi="Times New Roman" w:cs="Times New Roman"/>
          <w:sz w:val="24"/>
          <w:szCs w:val="24"/>
        </w:rPr>
        <w:t>сухая трава</w:t>
      </w:r>
      <w:r>
        <w:rPr>
          <w:rFonts w:ascii="Times New Roman" w:hAnsi="Times New Roman" w:cs="Times New Roman"/>
          <w:sz w:val="24"/>
          <w:szCs w:val="24"/>
        </w:rPr>
        <w:t xml:space="preserve">, шторы, </w:t>
      </w:r>
      <w:r w:rsidR="00C802D0">
        <w:rPr>
          <w:rFonts w:ascii="Times New Roman" w:hAnsi="Times New Roman" w:cs="Times New Roman"/>
          <w:sz w:val="24"/>
          <w:szCs w:val="24"/>
        </w:rPr>
        <w:t>ножницы, мебель, бумага).</w:t>
      </w:r>
      <w:proofErr w:type="gramEnd"/>
    </w:p>
    <w:p w:rsidR="00217724" w:rsidRDefault="001A3FEC" w:rsidP="001A3F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электрический ток тоже может быть опасным и может стать причиной пожара</w:t>
      </w:r>
      <w:r w:rsidRPr="001A3FE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FEC">
        <w:rPr>
          <w:rFonts w:ascii="Times New Roman" w:hAnsi="Times New Roman" w:cs="Times New Roman"/>
          <w:b/>
          <w:sz w:val="24"/>
          <w:szCs w:val="24"/>
        </w:rPr>
        <w:t xml:space="preserve">(Демонстрация плакатов </w:t>
      </w:r>
      <w:r w:rsidRPr="001A3FEC">
        <w:rPr>
          <w:rFonts w:ascii="Times New Roman" w:hAnsi="Times New Roman" w:cs="Times New Roman"/>
          <w:sz w:val="24"/>
          <w:szCs w:val="24"/>
        </w:rPr>
        <w:t>«Нельзя пользоваться неисправными электроприборами», «Нельзя оставлять без присмотра включенные электроприборы»)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3FEC" w:rsidRDefault="001A3FEC" w:rsidP="001A3F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всех дома есть такие электрические приборы как холодильник, телевизор, </w:t>
      </w:r>
      <w:r w:rsidR="00D06D9D">
        <w:rPr>
          <w:rFonts w:ascii="Times New Roman" w:hAnsi="Times New Roman" w:cs="Times New Roman"/>
          <w:sz w:val="24"/>
          <w:szCs w:val="24"/>
        </w:rPr>
        <w:t xml:space="preserve">утюг.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06D9D">
        <w:rPr>
          <w:rFonts w:ascii="Times New Roman" w:hAnsi="Times New Roman" w:cs="Times New Roman"/>
          <w:sz w:val="24"/>
          <w:szCs w:val="24"/>
        </w:rPr>
        <w:t>икогда н</w:t>
      </w:r>
      <w:r>
        <w:rPr>
          <w:rFonts w:ascii="Times New Roman" w:hAnsi="Times New Roman" w:cs="Times New Roman"/>
          <w:sz w:val="24"/>
          <w:szCs w:val="24"/>
        </w:rPr>
        <w:t>е трогайте мокрыми руками включенные электроприборы. Никогда не пытайтесь сами ремонтировать электроприборы. Не пользуйтесь электроприборами, если есть оголенные провода.</w:t>
      </w:r>
    </w:p>
    <w:p w:rsidR="00D06D9D" w:rsidRDefault="00D06D9D" w:rsidP="001A3F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повторим правила пожарной безопасности. Поиграем в </w:t>
      </w:r>
      <w:r w:rsidRPr="00D06D9D">
        <w:rPr>
          <w:rFonts w:ascii="Times New Roman" w:hAnsi="Times New Roman" w:cs="Times New Roman"/>
          <w:b/>
          <w:sz w:val="24"/>
          <w:szCs w:val="24"/>
        </w:rPr>
        <w:t>игру «Разрешаем-запрещаем»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3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286">
        <w:rPr>
          <w:rFonts w:ascii="Times New Roman" w:hAnsi="Times New Roman" w:cs="Times New Roman"/>
          <w:sz w:val="24"/>
          <w:szCs w:val="24"/>
        </w:rPr>
        <w:t xml:space="preserve">Я говорю фразу. Если это делать можно, то вы </w:t>
      </w:r>
      <w:r w:rsidR="007B3286" w:rsidRPr="007B3286">
        <w:rPr>
          <w:rFonts w:ascii="Times New Roman" w:hAnsi="Times New Roman" w:cs="Times New Roman"/>
          <w:sz w:val="24"/>
          <w:szCs w:val="24"/>
        </w:rPr>
        <w:t xml:space="preserve">хлопаете 1 раз в ладоши, если это делать нельзя, то хлопаете два раза. </w:t>
      </w:r>
    </w:p>
    <w:p w:rsidR="007B3286" w:rsidRDefault="007B3286" w:rsidP="001A3F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Бросать горящие спички</w:t>
      </w:r>
    </w:p>
    <w:p w:rsidR="007B3286" w:rsidRDefault="007B3286" w:rsidP="001A3F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пожара прятаться под кровать</w:t>
      </w:r>
    </w:p>
    <w:p w:rsidR="007B3286" w:rsidRDefault="007B3286" w:rsidP="001A3F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пожаре вызывать пожарных по номеру «01»</w:t>
      </w:r>
    </w:p>
    <w:p w:rsidR="007B3286" w:rsidRDefault="007B3286" w:rsidP="001A3F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Оставлять без присмотра включенные электроприборы</w:t>
      </w:r>
    </w:p>
    <w:p w:rsidR="007B3286" w:rsidRDefault="007B3286" w:rsidP="001A3F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Кричать и звать на помощь взрослых </w:t>
      </w:r>
    </w:p>
    <w:p w:rsidR="007B3286" w:rsidRDefault="007B3286" w:rsidP="001A3F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Слушаться во всем пожарных</w:t>
      </w:r>
    </w:p>
    <w:p w:rsidR="007B3286" w:rsidRDefault="007B3286" w:rsidP="001A3F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лифтом во время пожара</w:t>
      </w:r>
    </w:p>
    <w:p w:rsidR="007B3286" w:rsidRDefault="007B3286" w:rsidP="001A3F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Двигаться ползком или пригнувшись к выходу</w:t>
      </w:r>
    </w:p>
    <w:p w:rsidR="007B3286" w:rsidRDefault="007B3286" w:rsidP="001A3F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Включать газ, свет во время пожара</w:t>
      </w:r>
    </w:p>
    <w:p w:rsidR="008B6BBF" w:rsidRDefault="008B6BBF" w:rsidP="001A3F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BBF" w:rsidRDefault="008B6BBF" w:rsidP="001A3F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думаю, что теперь вы все будете внимательны и осторожны с огнем, будете соблюдать правила противопожарной безопасности. Давайте еще раз повторим: </w:t>
      </w:r>
    </w:p>
    <w:p w:rsidR="008B6BBF" w:rsidRDefault="007B3286" w:rsidP="001A3F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Почему возникают пожары</w:t>
      </w:r>
      <w:r w:rsidR="008B6BB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(неосторожное обращение с огнем, нарушение правил пожарной безопасности, детские шалости). </w:t>
      </w:r>
      <w:r w:rsidR="008B6BBF">
        <w:rPr>
          <w:rFonts w:ascii="Times New Roman" w:hAnsi="Times New Roman" w:cs="Times New Roman"/>
          <w:sz w:val="24"/>
          <w:szCs w:val="24"/>
        </w:rPr>
        <w:t>Что может послужить  причиной пожара? (ответы детей)</w:t>
      </w:r>
    </w:p>
    <w:p w:rsidR="007B3286" w:rsidRPr="007B3286" w:rsidRDefault="007B3286" w:rsidP="001A3F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же  можно избежать пожаров? Надо изучать правила безопасного обращения с огнем, правила поведения при пожаре и никогда не играть с огнем.</w:t>
      </w:r>
    </w:p>
    <w:p w:rsidR="00D06D9D" w:rsidRPr="007B3286" w:rsidRDefault="00D06D9D" w:rsidP="001A3F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778" w:rsidRDefault="00AA4778">
      <w:pPr>
        <w:rPr>
          <w:rFonts w:ascii="Times New Roman" w:hAnsi="Times New Roman" w:cs="Times New Roman"/>
          <w:sz w:val="24"/>
          <w:szCs w:val="24"/>
        </w:rPr>
      </w:pPr>
    </w:p>
    <w:p w:rsidR="00AA4778" w:rsidRPr="00272C28" w:rsidRDefault="00AA4778">
      <w:pPr>
        <w:rPr>
          <w:rFonts w:ascii="Times New Roman" w:hAnsi="Times New Roman" w:cs="Times New Roman"/>
          <w:sz w:val="24"/>
          <w:szCs w:val="24"/>
        </w:rPr>
      </w:pPr>
    </w:p>
    <w:sectPr w:rsidR="00AA4778" w:rsidRPr="00272C28" w:rsidSect="00FD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6FEA"/>
    <w:multiLevelType w:val="hybridMultilevel"/>
    <w:tmpl w:val="804EB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proofState w:spelling="clean" w:grammar="clean"/>
  <w:defaultTabStop w:val="708"/>
  <w:characterSpacingControl w:val="doNotCompress"/>
  <w:compat/>
  <w:rsids>
    <w:rsidRoot w:val="00283D6A"/>
    <w:rsid w:val="00001D03"/>
    <w:rsid w:val="00003B0B"/>
    <w:rsid w:val="0000562D"/>
    <w:rsid w:val="00005766"/>
    <w:rsid w:val="0000612D"/>
    <w:rsid w:val="0000641F"/>
    <w:rsid w:val="00011036"/>
    <w:rsid w:val="00011B9F"/>
    <w:rsid w:val="000120FB"/>
    <w:rsid w:val="00016D81"/>
    <w:rsid w:val="00023665"/>
    <w:rsid w:val="0002432B"/>
    <w:rsid w:val="00026546"/>
    <w:rsid w:val="000267F4"/>
    <w:rsid w:val="00027655"/>
    <w:rsid w:val="00027752"/>
    <w:rsid w:val="0003075A"/>
    <w:rsid w:val="00032EBE"/>
    <w:rsid w:val="00037576"/>
    <w:rsid w:val="0003780B"/>
    <w:rsid w:val="0004040A"/>
    <w:rsid w:val="00041867"/>
    <w:rsid w:val="00043D00"/>
    <w:rsid w:val="00044960"/>
    <w:rsid w:val="00044EF8"/>
    <w:rsid w:val="00050196"/>
    <w:rsid w:val="00051156"/>
    <w:rsid w:val="000513C3"/>
    <w:rsid w:val="00053383"/>
    <w:rsid w:val="0005342D"/>
    <w:rsid w:val="00053899"/>
    <w:rsid w:val="0005624B"/>
    <w:rsid w:val="000617D0"/>
    <w:rsid w:val="000710EE"/>
    <w:rsid w:val="000717BE"/>
    <w:rsid w:val="00071D2B"/>
    <w:rsid w:val="0007213B"/>
    <w:rsid w:val="00072AB6"/>
    <w:rsid w:val="0007376A"/>
    <w:rsid w:val="00074DB4"/>
    <w:rsid w:val="00075258"/>
    <w:rsid w:val="000770EE"/>
    <w:rsid w:val="00077A70"/>
    <w:rsid w:val="00077FF2"/>
    <w:rsid w:val="0008003C"/>
    <w:rsid w:val="000800ED"/>
    <w:rsid w:val="000818C0"/>
    <w:rsid w:val="00082228"/>
    <w:rsid w:val="00083D7C"/>
    <w:rsid w:val="00085FB2"/>
    <w:rsid w:val="00097B2E"/>
    <w:rsid w:val="000A1C43"/>
    <w:rsid w:val="000A1EFE"/>
    <w:rsid w:val="000A3A2B"/>
    <w:rsid w:val="000A434D"/>
    <w:rsid w:val="000A51C6"/>
    <w:rsid w:val="000A686F"/>
    <w:rsid w:val="000A70B6"/>
    <w:rsid w:val="000B1B51"/>
    <w:rsid w:val="000B32A5"/>
    <w:rsid w:val="000B3B19"/>
    <w:rsid w:val="000B567F"/>
    <w:rsid w:val="000C14DD"/>
    <w:rsid w:val="000C251C"/>
    <w:rsid w:val="000C3909"/>
    <w:rsid w:val="000C5E50"/>
    <w:rsid w:val="000C71D7"/>
    <w:rsid w:val="000D1720"/>
    <w:rsid w:val="000D239A"/>
    <w:rsid w:val="000D5722"/>
    <w:rsid w:val="000D71F3"/>
    <w:rsid w:val="000E1439"/>
    <w:rsid w:val="000F1E40"/>
    <w:rsid w:val="000F38D3"/>
    <w:rsid w:val="000F427B"/>
    <w:rsid w:val="000F53E0"/>
    <w:rsid w:val="000F6948"/>
    <w:rsid w:val="00100E63"/>
    <w:rsid w:val="00102CCC"/>
    <w:rsid w:val="00107C45"/>
    <w:rsid w:val="001123A5"/>
    <w:rsid w:val="00112B1C"/>
    <w:rsid w:val="00114156"/>
    <w:rsid w:val="0011516B"/>
    <w:rsid w:val="00115BE2"/>
    <w:rsid w:val="00120085"/>
    <w:rsid w:val="0012181D"/>
    <w:rsid w:val="00123D63"/>
    <w:rsid w:val="00124428"/>
    <w:rsid w:val="00124C8A"/>
    <w:rsid w:val="001265C6"/>
    <w:rsid w:val="00126F40"/>
    <w:rsid w:val="00132B4F"/>
    <w:rsid w:val="00133B6F"/>
    <w:rsid w:val="00133DC1"/>
    <w:rsid w:val="00134EA2"/>
    <w:rsid w:val="001402DD"/>
    <w:rsid w:val="0014138C"/>
    <w:rsid w:val="00142E32"/>
    <w:rsid w:val="001446F1"/>
    <w:rsid w:val="0014728E"/>
    <w:rsid w:val="00156346"/>
    <w:rsid w:val="00160AF2"/>
    <w:rsid w:val="0016586E"/>
    <w:rsid w:val="0016591C"/>
    <w:rsid w:val="001662FD"/>
    <w:rsid w:val="0017007D"/>
    <w:rsid w:val="00170405"/>
    <w:rsid w:val="001711DD"/>
    <w:rsid w:val="00173C90"/>
    <w:rsid w:val="001741AC"/>
    <w:rsid w:val="00174AAB"/>
    <w:rsid w:val="00175E67"/>
    <w:rsid w:val="00182D72"/>
    <w:rsid w:val="00183AE9"/>
    <w:rsid w:val="00187994"/>
    <w:rsid w:val="00187E3B"/>
    <w:rsid w:val="00190A8A"/>
    <w:rsid w:val="0019590F"/>
    <w:rsid w:val="0019756A"/>
    <w:rsid w:val="001A1EC3"/>
    <w:rsid w:val="001A3FEC"/>
    <w:rsid w:val="001A4FD5"/>
    <w:rsid w:val="001B12B7"/>
    <w:rsid w:val="001B7CF4"/>
    <w:rsid w:val="001C2B66"/>
    <w:rsid w:val="001C46CE"/>
    <w:rsid w:val="001C643E"/>
    <w:rsid w:val="001C6493"/>
    <w:rsid w:val="001C756F"/>
    <w:rsid w:val="001C7904"/>
    <w:rsid w:val="001C7E94"/>
    <w:rsid w:val="001D2E4F"/>
    <w:rsid w:val="001D5A66"/>
    <w:rsid w:val="001E213A"/>
    <w:rsid w:val="001E2797"/>
    <w:rsid w:val="001E2D2C"/>
    <w:rsid w:val="001E3306"/>
    <w:rsid w:val="001E3BA8"/>
    <w:rsid w:val="001E57FC"/>
    <w:rsid w:val="001E66D2"/>
    <w:rsid w:val="001E6903"/>
    <w:rsid w:val="001F0051"/>
    <w:rsid w:val="001F0900"/>
    <w:rsid w:val="001F13E0"/>
    <w:rsid w:val="001F2D82"/>
    <w:rsid w:val="001F3008"/>
    <w:rsid w:val="001F4568"/>
    <w:rsid w:val="002002C5"/>
    <w:rsid w:val="00200A85"/>
    <w:rsid w:val="00201D2C"/>
    <w:rsid w:val="00203229"/>
    <w:rsid w:val="002039CB"/>
    <w:rsid w:val="00206662"/>
    <w:rsid w:val="00206E00"/>
    <w:rsid w:val="00210A0B"/>
    <w:rsid w:val="00215459"/>
    <w:rsid w:val="00216230"/>
    <w:rsid w:val="00217724"/>
    <w:rsid w:val="0021778C"/>
    <w:rsid w:val="00221984"/>
    <w:rsid w:val="00226BFB"/>
    <w:rsid w:val="00227272"/>
    <w:rsid w:val="00227894"/>
    <w:rsid w:val="00242EA5"/>
    <w:rsid w:val="00243DA0"/>
    <w:rsid w:val="002454ED"/>
    <w:rsid w:val="00254B7D"/>
    <w:rsid w:val="00254C57"/>
    <w:rsid w:val="00256FA3"/>
    <w:rsid w:val="0026045F"/>
    <w:rsid w:val="00264BF3"/>
    <w:rsid w:val="00267E8E"/>
    <w:rsid w:val="00270ED2"/>
    <w:rsid w:val="00272C28"/>
    <w:rsid w:val="00273590"/>
    <w:rsid w:val="00277409"/>
    <w:rsid w:val="00282047"/>
    <w:rsid w:val="002823FE"/>
    <w:rsid w:val="002838C5"/>
    <w:rsid w:val="00283D6A"/>
    <w:rsid w:val="00284606"/>
    <w:rsid w:val="00286F0E"/>
    <w:rsid w:val="002901DA"/>
    <w:rsid w:val="0029228A"/>
    <w:rsid w:val="002923F5"/>
    <w:rsid w:val="00295B78"/>
    <w:rsid w:val="00295E04"/>
    <w:rsid w:val="00296984"/>
    <w:rsid w:val="0029772D"/>
    <w:rsid w:val="00297C0D"/>
    <w:rsid w:val="002A1AF8"/>
    <w:rsid w:val="002A334C"/>
    <w:rsid w:val="002A3483"/>
    <w:rsid w:val="002A5F0C"/>
    <w:rsid w:val="002A7F73"/>
    <w:rsid w:val="002B2F94"/>
    <w:rsid w:val="002B3CFD"/>
    <w:rsid w:val="002B54B0"/>
    <w:rsid w:val="002B6260"/>
    <w:rsid w:val="002B68DD"/>
    <w:rsid w:val="002B745E"/>
    <w:rsid w:val="002B7566"/>
    <w:rsid w:val="002B7FD9"/>
    <w:rsid w:val="002C2437"/>
    <w:rsid w:val="002C35F7"/>
    <w:rsid w:val="002C6B40"/>
    <w:rsid w:val="002C761C"/>
    <w:rsid w:val="002D1495"/>
    <w:rsid w:val="002D1744"/>
    <w:rsid w:val="002D5A2B"/>
    <w:rsid w:val="002D6F2E"/>
    <w:rsid w:val="002D7475"/>
    <w:rsid w:val="002E1351"/>
    <w:rsid w:val="002E1F8D"/>
    <w:rsid w:val="002E25E3"/>
    <w:rsid w:val="002E3F42"/>
    <w:rsid w:val="002E70F8"/>
    <w:rsid w:val="002E78FD"/>
    <w:rsid w:val="002F6664"/>
    <w:rsid w:val="00311729"/>
    <w:rsid w:val="00314041"/>
    <w:rsid w:val="00314E8C"/>
    <w:rsid w:val="00316103"/>
    <w:rsid w:val="00317D30"/>
    <w:rsid w:val="003217F2"/>
    <w:rsid w:val="00323DDB"/>
    <w:rsid w:val="00324264"/>
    <w:rsid w:val="003272C7"/>
    <w:rsid w:val="00327C75"/>
    <w:rsid w:val="00327F89"/>
    <w:rsid w:val="0033037C"/>
    <w:rsid w:val="003354DE"/>
    <w:rsid w:val="00337BAF"/>
    <w:rsid w:val="00341035"/>
    <w:rsid w:val="00342715"/>
    <w:rsid w:val="00342906"/>
    <w:rsid w:val="003431AC"/>
    <w:rsid w:val="003446A5"/>
    <w:rsid w:val="00344C3D"/>
    <w:rsid w:val="00347D38"/>
    <w:rsid w:val="003533A4"/>
    <w:rsid w:val="00354053"/>
    <w:rsid w:val="003557A9"/>
    <w:rsid w:val="003600F0"/>
    <w:rsid w:val="003602EE"/>
    <w:rsid w:val="00361957"/>
    <w:rsid w:val="00363225"/>
    <w:rsid w:val="003639CB"/>
    <w:rsid w:val="0036503F"/>
    <w:rsid w:val="00367FD5"/>
    <w:rsid w:val="00370FE5"/>
    <w:rsid w:val="00371957"/>
    <w:rsid w:val="00386F88"/>
    <w:rsid w:val="0039018B"/>
    <w:rsid w:val="003923B0"/>
    <w:rsid w:val="00393472"/>
    <w:rsid w:val="003A12BE"/>
    <w:rsid w:val="003A22FA"/>
    <w:rsid w:val="003A36BB"/>
    <w:rsid w:val="003B1A61"/>
    <w:rsid w:val="003B3795"/>
    <w:rsid w:val="003B4AB5"/>
    <w:rsid w:val="003B5C50"/>
    <w:rsid w:val="003B60A9"/>
    <w:rsid w:val="003B6706"/>
    <w:rsid w:val="003B6830"/>
    <w:rsid w:val="003B718D"/>
    <w:rsid w:val="003C0154"/>
    <w:rsid w:val="003C0E09"/>
    <w:rsid w:val="003C5607"/>
    <w:rsid w:val="003C6E37"/>
    <w:rsid w:val="003D113B"/>
    <w:rsid w:val="003D2B25"/>
    <w:rsid w:val="003D43B2"/>
    <w:rsid w:val="003D6DDA"/>
    <w:rsid w:val="003D73CA"/>
    <w:rsid w:val="003E32CB"/>
    <w:rsid w:val="003F02B8"/>
    <w:rsid w:val="003F237D"/>
    <w:rsid w:val="003F2E30"/>
    <w:rsid w:val="003F373A"/>
    <w:rsid w:val="003F6551"/>
    <w:rsid w:val="004011CD"/>
    <w:rsid w:val="004031D8"/>
    <w:rsid w:val="00403D7D"/>
    <w:rsid w:val="004124F0"/>
    <w:rsid w:val="00412DDB"/>
    <w:rsid w:val="00414360"/>
    <w:rsid w:val="004143BF"/>
    <w:rsid w:val="00416D79"/>
    <w:rsid w:val="00420DC4"/>
    <w:rsid w:val="00422C7D"/>
    <w:rsid w:val="00424789"/>
    <w:rsid w:val="00425E64"/>
    <w:rsid w:val="00427339"/>
    <w:rsid w:val="0043084F"/>
    <w:rsid w:val="0043099E"/>
    <w:rsid w:val="00433D5D"/>
    <w:rsid w:val="00437B6C"/>
    <w:rsid w:val="00437E9F"/>
    <w:rsid w:val="00440134"/>
    <w:rsid w:val="004407D8"/>
    <w:rsid w:val="0044138F"/>
    <w:rsid w:val="00441E68"/>
    <w:rsid w:val="00442D10"/>
    <w:rsid w:val="0044399B"/>
    <w:rsid w:val="00447EA2"/>
    <w:rsid w:val="0045035F"/>
    <w:rsid w:val="004534E7"/>
    <w:rsid w:val="00455173"/>
    <w:rsid w:val="004618EE"/>
    <w:rsid w:val="00463EC0"/>
    <w:rsid w:val="00467483"/>
    <w:rsid w:val="00474689"/>
    <w:rsid w:val="004750E2"/>
    <w:rsid w:val="004754E5"/>
    <w:rsid w:val="00476999"/>
    <w:rsid w:val="00477534"/>
    <w:rsid w:val="00480C20"/>
    <w:rsid w:val="00480DE9"/>
    <w:rsid w:val="00480E5B"/>
    <w:rsid w:val="004845F5"/>
    <w:rsid w:val="00487C42"/>
    <w:rsid w:val="00491021"/>
    <w:rsid w:val="0049151E"/>
    <w:rsid w:val="00494966"/>
    <w:rsid w:val="004A0D19"/>
    <w:rsid w:val="004A16E4"/>
    <w:rsid w:val="004A5E8E"/>
    <w:rsid w:val="004A742B"/>
    <w:rsid w:val="004B0398"/>
    <w:rsid w:val="004B2A49"/>
    <w:rsid w:val="004B2E0E"/>
    <w:rsid w:val="004B39F3"/>
    <w:rsid w:val="004B3ABE"/>
    <w:rsid w:val="004B61E0"/>
    <w:rsid w:val="004B6AD2"/>
    <w:rsid w:val="004B70A4"/>
    <w:rsid w:val="004C1A28"/>
    <w:rsid w:val="004C1F63"/>
    <w:rsid w:val="004C3C2C"/>
    <w:rsid w:val="004D2C86"/>
    <w:rsid w:val="004D3A5D"/>
    <w:rsid w:val="004D528A"/>
    <w:rsid w:val="004E66FD"/>
    <w:rsid w:val="004F27B6"/>
    <w:rsid w:val="004F52F5"/>
    <w:rsid w:val="00500429"/>
    <w:rsid w:val="0050059D"/>
    <w:rsid w:val="00500C29"/>
    <w:rsid w:val="005033FA"/>
    <w:rsid w:val="00505932"/>
    <w:rsid w:val="00505954"/>
    <w:rsid w:val="0050666C"/>
    <w:rsid w:val="0051006B"/>
    <w:rsid w:val="0051731B"/>
    <w:rsid w:val="00520316"/>
    <w:rsid w:val="00521820"/>
    <w:rsid w:val="00521BFC"/>
    <w:rsid w:val="00523112"/>
    <w:rsid w:val="005242D7"/>
    <w:rsid w:val="005310AE"/>
    <w:rsid w:val="005338DA"/>
    <w:rsid w:val="0053417A"/>
    <w:rsid w:val="005345E0"/>
    <w:rsid w:val="005353B7"/>
    <w:rsid w:val="00546B97"/>
    <w:rsid w:val="00554C82"/>
    <w:rsid w:val="005561D9"/>
    <w:rsid w:val="0056171D"/>
    <w:rsid w:val="00562912"/>
    <w:rsid w:val="00563ECD"/>
    <w:rsid w:val="00564274"/>
    <w:rsid w:val="00565567"/>
    <w:rsid w:val="00571D4C"/>
    <w:rsid w:val="00572BA7"/>
    <w:rsid w:val="0057326C"/>
    <w:rsid w:val="0057493D"/>
    <w:rsid w:val="005760FA"/>
    <w:rsid w:val="00576F61"/>
    <w:rsid w:val="0057793E"/>
    <w:rsid w:val="00580F98"/>
    <w:rsid w:val="00583900"/>
    <w:rsid w:val="00584857"/>
    <w:rsid w:val="00584E8D"/>
    <w:rsid w:val="00586F43"/>
    <w:rsid w:val="00590C42"/>
    <w:rsid w:val="00592FDE"/>
    <w:rsid w:val="005A1BFC"/>
    <w:rsid w:val="005A57DE"/>
    <w:rsid w:val="005A584A"/>
    <w:rsid w:val="005A64A7"/>
    <w:rsid w:val="005A7402"/>
    <w:rsid w:val="005B7EE6"/>
    <w:rsid w:val="005D1165"/>
    <w:rsid w:val="005D1E07"/>
    <w:rsid w:val="005D4EDB"/>
    <w:rsid w:val="005D54EE"/>
    <w:rsid w:val="005D6443"/>
    <w:rsid w:val="005D697F"/>
    <w:rsid w:val="005E11B3"/>
    <w:rsid w:val="005E5A1C"/>
    <w:rsid w:val="005F1E50"/>
    <w:rsid w:val="005F68DB"/>
    <w:rsid w:val="006024FB"/>
    <w:rsid w:val="006042C4"/>
    <w:rsid w:val="00613B23"/>
    <w:rsid w:val="0061449C"/>
    <w:rsid w:val="00620C9B"/>
    <w:rsid w:val="006218BF"/>
    <w:rsid w:val="00623E72"/>
    <w:rsid w:val="00626B03"/>
    <w:rsid w:val="006279A2"/>
    <w:rsid w:val="00630207"/>
    <w:rsid w:val="006303D9"/>
    <w:rsid w:val="00631B0A"/>
    <w:rsid w:val="006347FF"/>
    <w:rsid w:val="00636BF0"/>
    <w:rsid w:val="00640B5C"/>
    <w:rsid w:val="006413DB"/>
    <w:rsid w:val="00641C29"/>
    <w:rsid w:val="006427B6"/>
    <w:rsid w:val="00645918"/>
    <w:rsid w:val="0064638D"/>
    <w:rsid w:val="00654A6D"/>
    <w:rsid w:val="00660A89"/>
    <w:rsid w:val="00662748"/>
    <w:rsid w:val="00664960"/>
    <w:rsid w:val="006658B6"/>
    <w:rsid w:val="00675B27"/>
    <w:rsid w:val="00680106"/>
    <w:rsid w:val="00681CDD"/>
    <w:rsid w:val="00683758"/>
    <w:rsid w:val="006837C7"/>
    <w:rsid w:val="00684F83"/>
    <w:rsid w:val="00685A62"/>
    <w:rsid w:val="00686FB4"/>
    <w:rsid w:val="00690889"/>
    <w:rsid w:val="00691C7C"/>
    <w:rsid w:val="00692079"/>
    <w:rsid w:val="00696784"/>
    <w:rsid w:val="00697F9F"/>
    <w:rsid w:val="006A0293"/>
    <w:rsid w:val="006A087A"/>
    <w:rsid w:val="006A504A"/>
    <w:rsid w:val="006A7E42"/>
    <w:rsid w:val="006B03CA"/>
    <w:rsid w:val="006B14EB"/>
    <w:rsid w:val="006B2285"/>
    <w:rsid w:val="006B361E"/>
    <w:rsid w:val="006B438B"/>
    <w:rsid w:val="006B58A3"/>
    <w:rsid w:val="006B5F7A"/>
    <w:rsid w:val="006B62A2"/>
    <w:rsid w:val="006C0FDF"/>
    <w:rsid w:val="006C1DEC"/>
    <w:rsid w:val="006C433D"/>
    <w:rsid w:val="006C53E2"/>
    <w:rsid w:val="006C5F61"/>
    <w:rsid w:val="006C663A"/>
    <w:rsid w:val="006D4FE4"/>
    <w:rsid w:val="006D64E3"/>
    <w:rsid w:val="006D6772"/>
    <w:rsid w:val="006E031A"/>
    <w:rsid w:val="006E1A01"/>
    <w:rsid w:val="006E421B"/>
    <w:rsid w:val="006F18EB"/>
    <w:rsid w:val="006F27BC"/>
    <w:rsid w:val="006F3283"/>
    <w:rsid w:val="006F356E"/>
    <w:rsid w:val="006F3CAE"/>
    <w:rsid w:val="006F4092"/>
    <w:rsid w:val="006F627B"/>
    <w:rsid w:val="006F7197"/>
    <w:rsid w:val="006F7978"/>
    <w:rsid w:val="0070255A"/>
    <w:rsid w:val="0071018C"/>
    <w:rsid w:val="00712C9A"/>
    <w:rsid w:val="007134CF"/>
    <w:rsid w:val="00713CCE"/>
    <w:rsid w:val="00714130"/>
    <w:rsid w:val="00714AF9"/>
    <w:rsid w:val="007159F1"/>
    <w:rsid w:val="00716220"/>
    <w:rsid w:val="0071622E"/>
    <w:rsid w:val="00720241"/>
    <w:rsid w:val="0072491E"/>
    <w:rsid w:val="00724E4E"/>
    <w:rsid w:val="007263BE"/>
    <w:rsid w:val="00727429"/>
    <w:rsid w:val="00731143"/>
    <w:rsid w:val="007354F8"/>
    <w:rsid w:val="007472E8"/>
    <w:rsid w:val="00747DFD"/>
    <w:rsid w:val="00750896"/>
    <w:rsid w:val="007525CB"/>
    <w:rsid w:val="00753549"/>
    <w:rsid w:val="00754805"/>
    <w:rsid w:val="007567C1"/>
    <w:rsid w:val="007601B4"/>
    <w:rsid w:val="007612BF"/>
    <w:rsid w:val="00761A0B"/>
    <w:rsid w:val="00763552"/>
    <w:rsid w:val="00763632"/>
    <w:rsid w:val="0076389D"/>
    <w:rsid w:val="00764394"/>
    <w:rsid w:val="00764A18"/>
    <w:rsid w:val="00765E3F"/>
    <w:rsid w:val="00766CE9"/>
    <w:rsid w:val="00772A51"/>
    <w:rsid w:val="007744A1"/>
    <w:rsid w:val="007767C5"/>
    <w:rsid w:val="007772E7"/>
    <w:rsid w:val="00780152"/>
    <w:rsid w:val="00780424"/>
    <w:rsid w:val="00780501"/>
    <w:rsid w:val="0078292F"/>
    <w:rsid w:val="00787ADD"/>
    <w:rsid w:val="00787DE0"/>
    <w:rsid w:val="00790D5A"/>
    <w:rsid w:val="00794609"/>
    <w:rsid w:val="00795BDC"/>
    <w:rsid w:val="00795FE4"/>
    <w:rsid w:val="00796072"/>
    <w:rsid w:val="0079725B"/>
    <w:rsid w:val="007A29C4"/>
    <w:rsid w:val="007A3F19"/>
    <w:rsid w:val="007A5EEC"/>
    <w:rsid w:val="007B060B"/>
    <w:rsid w:val="007B3286"/>
    <w:rsid w:val="007C19EA"/>
    <w:rsid w:val="007C1C03"/>
    <w:rsid w:val="007C2056"/>
    <w:rsid w:val="007C3ADC"/>
    <w:rsid w:val="007C6709"/>
    <w:rsid w:val="007D0423"/>
    <w:rsid w:val="007D3261"/>
    <w:rsid w:val="007D3CE8"/>
    <w:rsid w:val="007D4869"/>
    <w:rsid w:val="007D57FC"/>
    <w:rsid w:val="007D5B1C"/>
    <w:rsid w:val="007D6B3B"/>
    <w:rsid w:val="007E3F1E"/>
    <w:rsid w:val="007E566A"/>
    <w:rsid w:val="007E7B42"/>
    <w:rsid w:val="007F63A4"/>
    <w:rsid w:val="008038C2"/>
    <w:rsid w:val="00806F29"/>
    <w:rsid w:val="008072AA"/>
    <w:rsid w:val="00807FBD"/>
    <w:rsid w:val="0081036A"/>
    <w:rsid w:val="008110A6"/>
    <w:rsid w:val="008125BF"/>
    <w:rsid w:val="00815D2F"/>
    <w:rsid w:val="008213D3"/>
    <w:rsid w:val="00821805"/>
    <w:rsid w:val="00822309"/>
    <w:rsid w:val="0082264C"/>
    <w:rsid w:val="0082413D"/>
    <w:rsid w:val="00825501"/>
    <w:rsid w:val="00825E58"/>
    <w:rsid w:val="00826E4D"/>
    <w:rsid w:val="00827BCE"/>
    <w:rsid w:val="00831CF1"/>
    <w:rsid w:val="00831D7B"/>
    <w:rsid w:val="0083213C"/>
    <w:rsid w:val="00836347"/>
    <w:rsid w:val="00840164"/>
    <w:rsid w:val="00842861"/>
    <w:rsid w:val="008429D2"/>
    <w:rsid w:val="00843ADB"/>
    <w:rsid w:val="008474E1"/>
    <w:rsid w:val="00851DCE"/>
    <w:rsid w:val="00853C71"/>
    <w:rsid w:val="00853D50"/>
    <w:rsid w:val="00854E77"/>
    <w:rsid w:val="00855F8C"/>
    <w:rsid w:val="008618B7"/>
    <w:rsid w:val="00862F4D"/>
    <w:rsid w:val="0086478A"/>
    <w:rsid w:val="0086529D"/>
    <w:rsid w:val="008668C9"/>
    <w:rsid w:val="008673EB"/>
    <w:rsid w:val="008676F7"/>
    <w:rsid w:val="00872CCD"/>
    <w:rsid w:val="00874817"/>
    <w:rsid w:val="00874BDF"/>
    <w:rsid w:val="00875887"/>
    <w:rsid w:val="008772A5"/>
    <w:rsid w:val="00877600"/>
    <w:rsid w:val="00881D98"/>
    <w:rsid w:val="00882756"/>
    <w:rsid w:val="00882902"/>
    <w:rsid w:val="008847CB"/>
    <w:rsid w:val="00885182"/>
    <w:rsid w:val="0089462F"/>
    <w:rsid w:val="008A0034"/>
    <w:rsid w:val="008A3E49"/>
    <w:rsid w:val="008B0310"/>
    <w:rsid w:val="008B1A11"/>
    <w:rsid w:val="008B3DED"/>
    <w:rsid w:val="008B42C5"/>
    <w:rsid w:val="008B5A88"/>
    <w:rsid w:val="008B6BBF"/>
    <w:rsid w:val="008B7B67"/>
    <w:rsid w:val="008C53FD"/>
    <w:rsid w:val="008C690B"/>
    <w:rsid w:val="008C7D0C"/>
    <w:rsid w:val="008D4471"/>
    <w:rsid w:val="008D53E8"/>
    <w:rsid w:val="008D6101"/>
    <w:rsid w:val="008D6127"/>
    <w:rsid w:val="008D7CB4"/>
    <w:rsid w:val="008E6AF8"/>
    <w:rsid w:val="008F1980"/>
    <w:rsid w:val="008F2AB5"/>
    <w:rsid w:val="008F2BA8"/>
    <w:rsid w:val="008F5164"/>
    <w:rsid w:val="008F5A20"/>
    <w:rsid w:val="009022A8"/>
    <w:rsid w:val="009059B6"/>
    <w:rsid w:val="00906AD1"/>
    <w:rsid w:val="00913F43"/>
    <w:rsid w:val="00915302"/>
    <w:rsid w:val="009158B2"/>
    <w:rsid w:val="00915F83"/>
    <w:rsid w:val="009170A6"/>
    <w:rsid w:val="009205B7"/>
    <w:rsid w:val="00927B0B"/>
    <w:rsid w:val="009309F0"/>
    <w:rsid w:val="00932547"/>
    <w:rsid w:val="0093467B"/>
    <w:rsid w:val="00934DE1"/>
    <w:rsid w:val="00934E00"/>
    <w:rsid w:val="00936378"/>
    <w:rsid w:val="00936513"/>
    <w:rsid w:val="00940433"/>
    <w:rsid w:val="0094580C"/>
    <w:rsid w:val="00945BE2"/>
    <w:rsid w:val="009463B8"/>
    <w:rsid w:val="0095065F"/>
    <w:rsid w:val="00952CDE"/>
    <w:rsid w:val="00953147"/>
    <w:rsid w:val="00954572"/>
    <w:rsid w:val="009606CF"/>
    <w:rsid w:val="0096199A"/>
    <w:rsid w:val="0096450F"/>
    <w:rsid w:val="00965425"/>
    <w:rsid w:val="00967C70"/>
    <w:rsid w:val="00967EE5"/>
    <w:rsid w:val="009707F1"/>
    <w:rsid w:val="009707F4"/>
    <w:rsid w:val="00973153"/>
    <w:rsid w:val="009754FF"/>
    <w:rsid w:val="00975FB7"/>
    <w:rsid w:val="00981438"/>
    <w:rsid w:val="009846EF"/>
    <w:rsid w:val="0098702F"/>
    <w:rsid w:val="0098776D"/>
    <w:rsid w:val="00990A07"/>
    <w:rsid w:val="00990EEB"/>
    <w:rsid w:val="00991F26"/>
    <w:rsid w:val="00992245"/>
    <w:rsid w:val="009A238E"/>
    <w:rsid w:val="009A3D7C"/>
    <w:rsid w:val="009A5B98"/>
    <w:rsid w:val="009B0C07"/>
    <w:rsid w:val="009B1650"/>
    <w:rsid w:val="009B2073"/>
    <w:rsid w:val="009B3AD3"/>
    <w:rsid w:val="009B4F4E"/>
    <w:rsid w:val="009B627D"/>
    <w:rsid w:val="009B71A9"/>
    <w:rsid w:val="009C12A5"/>
    <w:rsid w:val="009C186C"/>
    <w:rsid w:val="009C1D86"/>
    <w:rsid w:val="009C23C7"/>
    <w:rsid w:val="009C6221"/>
    <w:rsid w:val="009C7117"/>
    <w:rsid w:val="009D7E34"/>
    <w:rsid w:val="009E21E9"/>
    <w:rsid w:val="009E2E99"/>
    <w:rsid w:val="009E66FA"/>
    <w:rsid w:val="009E6C98"/>
    <w:rsid w:val="009F03F9"/>
    <w:rsid w:val="009F4086"/>
    <w:rsid w:val="009F61BC"/>
    <w:rsid w:val="009F647A"/>
    <w:rsid w:val="009F64FF"/>
    <w:rsid w:val="009F7150"/>
    <w:rsid w:val="00A0311F"/>
    <w:rsid w:val="00A0348E"/>
    <w:rsid w:val="00A03C7D"/>
    <w:rsid w:val="00A03F06"/>
    <w:rsid w:val="00A07C95"/>
    <w:rsid w:val="00A12215"/>
    <w:rsid w:val="00A14178"/>
    <w:rsid w:val="00A149F9"/>
    <w:rsid w:val="00A17750"/>
    <w:rsid w:val="00A1780A"/>
    <w:rsid w:val="00A20083"/>
    <w:rsid w:val="00A20F23"/>
    <w:rsid w:val="00A2235F"/>
    <w:rsid w:val="00A22E72"/>
    <w:rsid w:val="00A23E3D"/>
    <w:rsid w:val="00A24EEB"/>
    <w:rsid w:val="00A253F3"/>
    <w:rsid w:val="00A27A85"/>
    <w:rsid w:val="00A3122B"/>
    <w:rsid w:val="00A3170E"/>
    <w:rsid w:val="00A326F1"/>
    <w:rsid w:val="00A358E7"/>
    <w:rsid w:val="00A368A2"/>
    <w:rsid w:val="00A37165"/>
    <w:rsid w:val="00A3717E"/>
    <w:rsid w:val="00A40E27"/>
    <w:rsid w:val="00A415FA"/>
    <w:rsid w:val="00A450B3"/>
    <w:rsid w:val="00A45B34"/>
    <w:rsid w:val="00A5744E"/>
    <w:rsid w:val="00A62ADA"/>
    <w:rsid w:val="00A70B7B"/>
    <w:rsid w:val="00A70FF1"/>
    <w:rsid w:val="00A777FD"/>
    <w:rsid w:val="00A8227F"/>
    <w:rsid w:val="00A831AF"/>
    <w:rsid w:val="00A8323F"/>
    <w:rsid w:val="00A90522"/>
    <w:rsid w:val="00A91C1D"/>
    <w:rsid w:val="00A92818"/>
    <w:rsid w:val="00A93016"/>
    <w:rsid w:val="00A940D1"/>
    <w:rsid w:val="00A94620"/>
    <w:rsid w:val="00A95581"/>
    <w:rsid w:val="00A955B0"/>
    <w:rsid w:val="00A95B42"/>
    <w:rsid w:val="00AA25CD"/>
    <w:rsid w:val="00AA464E"/>
    <w:rsid w:val="00AA4778"/>
    <w:rsid w:val="00AA6776"/>
    <w:rsid w:val="00AA718A"/>
    <w:rsid w:val="00AA7FCD"/>
    <w:rsid w:val="00AB0466"/>
    <w:rsid w:val="00AB1AA2"/>
    <w:rsid w:val="00AB3FA7"/>
    <w:rsid w:val="00AB5C64"/>
    <w:rsid w:val="00AB60D9"/>
    <w:rsid w:val="00AB7F83"/>
    <w:rsid w:val="00AC3944"/>
    <w:rsid w:val="00AC513F"/>
    <w:rsid w:val="00AD1193"/>
    <w:rsid w:val="00AD19F7"/>
    <w:rsid w:val="00AD22F7"/>
    <w:rsid w:val="00AD3D7B"/>
    <w:rsid w:val="00AD4E7B"/>
    <w:rsid w:val="00AD6E0B"/>
    <w:rsid w:val="00AD7E22"/>
    <w:rsid w:val="00AE0203"/>
    <w:rsid w:val="00AE2321"/>
    <w:rsid w:val="00AE25C2"/>
    <w:rsid w:val="00AE276B"/>
    <w:rsid w:val="00AE4CF9"/>
    <w:rsid w:val="00AE76F4"/>
    <w:rsid w:val="00AE7D72"/>
    <w:rsid w:val="00AF2045"/>
    <w:rsid w:val="00AF330D"/>
    <w:rsid w:val="00AF6A9C"/>
    <w:rsid w:val="00B016CB"/>
    <w:rsid w:val="00B02E5A"/>
    <w:rsid w:val="00B07744"/>
    <w:rsid w:val="00B10A13"/>
    <w:rsid w:val="00B10AA7"/>
    <w:rsid w:val="00B119A6"/>
    <w:rsid w:val="00B1475A"/>
    <w:rsid w:val="00B14E2D"/>
    <w:rsid w:val="00B14F15"/>
    <w:rsid w:val="00B14F38"/>
    <w:rsid w:val="00B159F0"/>
    <w:rsid w:val="00B1692A"/>
    <w:rsid w:val="00B16F9A"/>
    <w:rsid w:val="00B24660"/>
    <w:rsid w:val="00B2603F"/>
    <w:rsid w:val="00B26960"/>
    <w:rsid w:val="00B31C87"/>
    <w:rsid w:val="00B32EDC"/>
    <w:rsid w:val="00B36AE0"/>
    <w:rsid w:val="00B42F35"/>
    <w:rsid w:val="00B4400A"/>
    <w:rsid w:val="00B451A1"/>
    <w:rsid w:val="00B45958"/>
    <w:rsid w:val="00B45CD3"/>
    <w:rsid w:val="00B45DA0"/>
    <w:rsid w:val="00B47BED"/>
    <w:rsid w:val="00B520CF"/>
    <w:rsid w:val="00B52CF0"/>
    <w:rsid w:val="00B53F9D"/>
    <w:rsid w:val="00B55873"/>
    <w:rsid w:val="00B62BC0"/>
    <w:rsid w:val="00B65B08"/>
    <w:rsid w:val="00B67115"/>
    <w:rsid w:val="00B70474"/>
    <w:rsid w:val="00B708E4"/>
    <w:rsid w:val="00B71777"/>
    <w:rsid w:val="00B72AD6"/>
    <w:rsid w:val="00B730C5"/>
    <w:rsid w:val="00B73E70"/>
    <w:rsid w:val="00B743EC"/>
    <w:rsid w:val="00B806C6"/>
    <w:rsid w:val="00B82B92"/>
    <w:rsid w:val="00B82DDD"/>
    <w:rsid w:val="00B84C01"/>
    <w:rsid w:val="00B851E0"/>
    <w:rsid w:val="00B85E66"/>
    <w:rsid w:val="00B86174"/>
    <w:rsid w:val="00B8646B"/>
    <w:rsid w:val="00B870AA"/>
    <w:rsid w:val="00B92E08"/>
    <w:rsid w:val="00BA5907"/>
    <w:rsid w:val="00BA648F"/>
    <w:rsid w:val="00BA735E"/>
    <w:rsid w:val="00BB200E"/>
    <w:rsid w:val="00BB3B13"/>
    <w:rsid w:val="00BB3D1D"/>
    <w:rsid w:val="00BB40E5"/>
    <w:rsid w:val="00BB435E"/>
    <w:rsid w:val="00BB6ADF"/>
    <w:rsid w:val="00BD1E19"/>
    <w:rsid w:val="00BD2828"/>
    <w:rsid w:val="00BD2EF4"/>
    <w:rsid w:val="00BD3B67"/>
    <w:rsid w:val="00BD3CD3"/>
    <w:rsid w:val="00BD4730"/>
    <w:rsid w:val="00BD53E3"/>
    <w:rsid w:val="00BE1B74"/>
    <w:rsid w:val="00BE2E7E"/>
    <w:rsid w:val="00BE472C"/>
    <w:rsid w:val="00BE5885"/>
    <w:rsid w:val="00BE7323"/>
    <w:rsid w:val="00BF3327"/>
    <w:rsid w:val="00BF4395"/>
    <w:rsid w:val="00BF55A6"/>
    <w:rsid w:val="00BF622B"/>
    <w:rsid w:val="00C00757"/>
    <w:rsid w:val="00C0158D"/>
    <w:rsid w:val="00C01636"/>
    <w:rsid w:val="00C020B7"/>
    <w:rsid w:val="00C023D4"/>
    <w:rsid w:val="00C03BEB"/>
    <w:rsid w:val="00C05958"/>
    <w:rsid w:val="00C05ADB"/>
    <w:rsid w:val="00C06E41"/>
    <w:rsid w:val="00C12B2E"/>
    <w:rsid w:val="00C13A1F"/>
    <w:rsid w:val="00C17539"/>
    <w:rsid w:val="00C2077F"/>
    <w:rsid w:val="00C21C62"/>
    <w:rsid w:val="00C31282"/>
    <w:rsid w:val="00C32871"/>
    <w:rsid w:val="00C33ED7"/>
    <w:rsid w:val="00C448D6"/>
    <w:rsid w:val="00C46EA7"/>
    <w:rsid w:val="00C508C5"/>
    <w:rsid w:val="00C51930"/>
    <w:rsid w:val="00C56D47"/>
    <w:rsid w:val="00C61A98"/>
    <w:rsid w:val="00C61AE1"/>
    <w:rsid w:val="00C622D9"/>
    <w:rsid w:val="00C63DCF"/>
    <w:rsid w:val="00C643BB"/>
    <w:rsid w:val="00C65462"/>
    <w:rsid w:val="00C65E92"/>
    <w:rsid w:val="00C660A0"/>
    <w:rsid w:val="00C662F0"/>
    <w:rsid w:val="00C7066B"/>
    <w:rsid w:val="00C74297"/>
    <w:rsid w:val="00C75C56"/>
    <w:rsid w:val="00C7649B"/>
    <w:rsid w:val="00C76EF3"/>
    <w:rsid w:val="00C76F6F"/>
    <w:rsid w:val="00C802D0"/>
    <w:rsid w:val="00C81096"/>
    <w:rsid w:val="00C8110E"/>
    <w:rsid w:val="00C8142C"/>
    <w:rsid w:val="00C81DB2"/>
    <w:rsid w:val="00C81E0F"/>
    <w:rsid w:val="00C81F2F"/>
    <w:rsid w:val="00C82EEF"/>
    <w:rsid w:val="00C856F7"/>
    <w:rsid w:val="00C90144"/>
    <w:rsid w:val="00C90A7F"/>
    <w:rsid w:val="00C90AFF"/>
    <w:rsid w:val="00C91EC8"/>
    <w:rsid w:val="00C92DD8"/>
    <w:rsid w:val="00C93510"/>
    <w:rsid w:val="00C93639"/>
    <w:rsid w:val="00C93CED"/>
    <w:rsid w:val="00C961E6"/>
    <w:rsid w:val="00CA1386"/>
    <w:rsid w:val="00CA259B"/>
    <w:rsid w:val="00CA5948"/>
    <w:rsid w:val="00CA69EA"/>
    <w:rsid w:val="00CB7659"/>
    <w:rsid w:val="00CC08BD"/>
    <w:rsid w:val="00CC2F67"/>
    <w:rsid w:val="00CC5261"/>
    <w:rsid w:val="00CC526F"/>
    <w:rsid w:val="00CC66FB"/>
    <w:rsid w:val="00CC75B4"/>
    <w:rsid w:val="00CD0423"/>
    <w:rsid w:val="00CD3172"/>
    <w:rsid w:val="00CD4CFA"/>
    <w:rsid w:val="00CD60DD"/>
    <w:rsid w:val="00CD6BCC"/>
    <w:rsid w:val="00CD6DD3"/>
    <w:rsid w:val="00CD731C"/>
    <w:rsid w:val="00CD7CC9"/>
    <w:rsid w:val="00CE2817"/>
    <w:rsid w:val="00CE2D62"/>
    <w:rsid w:val="00CE34F3"/>
    <w:rsid w:val="00CE389B"/>
    <w:rsid w:val="00CE40EA"/>
    <w:rsid w:val="00CE4E9F"/>
    <w:rsid w:val="00CF227C"/>
    <w:rsid w:val="00CF3745"/>
    <w:rsid w:val="00D03438"/>
    <w:rsid w:val="00D04882"/>
    <w:rsid w:val="00D06D9D"/>
    <w:rsid w:val="00D074B3"/>
    <w:rsid w:val="00D10601"/>
    <w:rsid w:val="00D11BCE"/>
    <w:rsid w:val="00D15470"/>
    <w:rsid w:val="00D173A6"/>
    <w:rsid w:val="00D17A86"/>
    <w:rsid w:val="00D228D3"/>
    <w:rsid w:val="00D23C63"/>
    <w:rsid w:val="00D27B3E"/>
    <w:rsid w:val="00D27CE4"/>
    <w:rsid w:val="00D27EC7"/>
    <w:rsid w:val="00D326F3"/>
    <w:rsid w:val="00D3294E"/>
    <w:rsid w:val="00D33590"/>
    <w:rsid w:val="00D35A1F"/>
    <w:rsid w:val="00D37463"/>
    <w:rsid w:val="00D40EE7"/>
    <w:rsid w:val="00D42579"/>
    <w:rsid w:val="00D46FEF"/>
    <w:rsid w:val="00D47DC3"/>
    <w:rsid w:val="00D5097A"/>
    <w:rsid w:val="00D50C8D"/>
    <w:rsid w:val="00D51AE0"/>
    <w:rsid w:val="00D537E3"/>
    <w:rsid w:val="00D56293"/>
    <w:rsid w:val="00D56873"/>
    <w:rsid w:val="00D60139"/>
    <w:rsid w:val="00D61175"/>
    <w:rsid w:val="00D61655"/>
    <w:rsid w:val="00D74BF0"/>
    <w:rsid w:val="00D7541A"/>
    <w:rsid w:val="00D769F1"/>
    <w:rsid w:val="00D77D84"/>
    <w:rsid w:val="00D807FA"/>
    <w:rsid w:val="00D80F34"/>
    <w:rsid w:val="00D8441B"/>
    <w:rsid w:val="00D85BBE"/>
    <w:rsid w:val="00D8666A"/>
    <w:rsid w:val="00D86774"/>
    <w:rsid w:val="00D8704F"/>
    <w:rsid w:val="00D87086"/>
    <w:rsid w:val="00D87168"/>
    <w:rsid w:val="00D90A03"/>
    <w:rsid w:val="00D933AB"/>
    <w:rsid w:val="00D935C9"/>
    <w:rsid w:val="00D93966"/>
    <w:rsid w:val="00D93A45"/>
    <w:rsid w:val="00D96F47"/>
    <w:rsid w:val="00DA0588"/>
    <w:rsid w:val="00DA20FE"/>
    <w:rsid w:val="00DA258A"/>
    <w:rsid w:val="00DA4D9C"/>
    <w:rsid w:val="00DA6168"/>
    <w:rsid w:val="00DC1577"/>
    <w:rsid w:val="00DC16A2"/>
    <w:rsid w:val="00DC70FA"/>
    <w:rsid w:val="00DD3BF7"/>
    <w:rsid w:val="00DD602E"/>
    <w:rsid w:val="00DD6B31"/>
    <w:rsid w:val="00DE160A"/>
    <w:rsid w:val="00DE2D13"/>
    <w:rsid w:val="00DE32B7"/>
    <w:rsid w:val="00DE6BB8"/>
    <w:rsid w:val="00DE74F3"/>
    <w:rsid w:val="00DE7992"/>
    <w:rsid w:val="00DF3424"/>
    <w:rsid w:val="00DF5B61"/>
    <w:rsid w:val="00DF73B6"/>
    <w:rsid w:val="00DF7BEA"/>
    <w:rsid w:val="00DF7ED3"/>
    <w:rsid w:val="00E029B0"/>
    <w:rsid w:val="00E06701"/>
    <w:rsid w:val="00E126F9"/>
    <w:rsid w:val="00E1584F"/>
    <w:rsid w:val="00E15CF2"/>
    <w:rsid w:val="00E2053C"/>
    <w:rsid w:val="00E226E0"/>
    <w:rsid w:val="00E24B56"/>
    <w:rsid w:val="00E25DB6"/>
    <w:rsid w:val="00E26BC7"/>
    <w:rsid w:val="00E3221E"/>
    <w:rsid w:val="00E3224D"/>
    <w:rsid w:val="00E32CBC"/>
    <w:rsid w:val="00E33083"/>
    <w:rsid w:val="00E334A9"/>
    <w:rsid w:val="00E3361D"/>
    <w:rsid w:val="00E34851"/>
    <w:rsid w:val="00E34FBC"/>
    <w:rsid w:val="00E36F47"/>
    <w:rsid w:val="00E41D42"/>
    <w:rsid w:val="00E45968"/>
    <w:rsid w:val="00E46311"/>
    <w:rsid w:val="00E50238"/>
    <w:rsid w:val="00E54573"/>
    <w:rsid w:val="00E54835"/>
    <w:rsid w:val="00E57631"/>
    <w:rsid w:val="00E615E7"/>
    <w:rsid w:val="00E637A5"/>
    <w:rsid w:val="00E6716D"/>
    <w:rsid w:val="00E70750"/>
    <w:rsid w:val="00E70AC6"/>
    <w:rsid w:val="00E71175"/>
    <w:rsid w:val="00E7338B"/>
    <w:rsid w:val="00E755E1"/>
    <w:rsid w:val="00E7703F"/>
    <w:rsid w:val="00E775E9"/>
    <w:rsid w:val="00E77715"/>
    <w:rsid w:val="00E8084C"/>
    <w:rsid w:val="00E82722"/>
    <w:rsid w:val="00E854F4"/>
    <w:rsid w:val="00E877EC"/>
    <w:rsid w:val="00E879F6"/>
    <w:rsid w:val="00E90DC6"/>
    <w:rsid w:val="00E91000"/>
    <w:rsid w:val="00E917D8"/>
    <w:rsid w:val="00E91FAC"/>
    <w:rsid w:val="00E9706E"/>
    <w:rsid w:val="00EA09A6"/>
    <w:rsid w:val="00EA2121"/>
    <w:rsid w:val="00EA7A1F"/>
    <w:rsid w:val="00EB27D6"/>
    <w:rsid w:val="00EB5872"/>
    <w:rsid w:val="00EB5D80"/>
    <w:rsid w:val="00EB6758"/>
    <w:rsid w:val="00EC0925"/>
    <w:rsid w:val="00EC0B47"/>
    <w:rsid w:val="00EC46EA"/>
    <w:rsid w:val="00EC64DF"/>
    <w:rsid w:val="00EC669B"/>
    <w:rsid w:val="00EC7BDD"/>
    <w:rsid w:val="00ED1150"/>
    <w:rsid w:val="00ED62E7"/>
    <w:rsid w:val="00ED643C"/>
    <w:rsid w:val="00ED6EAA"/>
    <w:rsid w:val="00ED7E8B"/>
    <w:rsid w:val="00EE67D5"/>
    <w:rsid w:val="00EE6C8F"/>
    <w:rsid w:val="00F01644"/>
    <w:rsid w:val="00F067C9"/>
    <w:rsid w:val="00F10F9F"/>
    <w:rsid w:val="00F11691"/>
    <w:rsid w:val="00F219C3"/>
    <w:rsid w:val="00F22FE3"/>
    <w:rsid w:val="00F24C70"/>
    <w:rsid w:val="00F25970"/>
    <w:rsid w:val="00F30994"/>
    <w:rsid w:val="00F336E7"/>
    <w:rsid w:val="00F33758"/>
    <w:rsid w:val="00F34023"/>
    <w:rsid w:val="00F34134"/>
    <w:rsid w:val="00F36DBA"/>
    <w:rsid w:val="00F3706A"/>
    <w:rsid w:val="00F401D6"/>
    <w:rsid w:val="00F403BB"/>
    <w:rsid w:val="00F4087E"/>
    <w:rsid w:val="00F409F3"/>
    <w:rsid w:val="00F40AD2"/>
    <w:rsid w:val="00F40C8A"/>
    <w:rsid w:val="00F42C81"/>
    <w:rsid w:val="00F438D4"/>
    <w:rsid w:val="00F455F6"/>
    <w:rsid w:val="00F472C7"/>
    <w:rsid w:val="00F50A5A"/>
    <w:rsid w:val="00F526D4"/>
    <w:rsid w:val="00F53F33"/>
    <w:rsid w:val="00F65C81"/>
    <w:rsid w:val="00F66D58"/>
    <w:rsid w:val="00F7193F"/>
    <w:rsid w:val="00F73808"/>
    <w:rsid w:val="00F74112"/>
    <w:rsid w:val="00F7686D"/>
    <w:rsid w:val="00F77798"/>
    <w:rsid w:val="00F80E76"/>
    <w:rsid w:val="00F819AF"/>
    <w:rsid w:val="00F820D4"/>
    <w:rsid w:val="00F825A1"/>
    <w:rsid w:val="00F86063"/>
    <w:rsid w:val="00F87F72"/>
    <w:rsid w:val="00F90E6E"/>
    <w:rsid w:val="00F9166E"/>
    <w:rsid w:val="00F92781"/>
    <w:rsid w:val="00F93658"/>
    <w:rsid w:val="00F9401F"/>
    <w:rsid w:val="00FA0B13"/>
    <w:rsid w:val="00FA3DFE"/>
    <w:rsid w:val="00FA3EB2"/>
    <w:rsid w:val="00FB1626"/>
    <w:rsid w:val="00FB2383"/>
    <w:rsid w:val="00FB3309"/>
    <w:rsid w:val="00FB45FF"/>
    <w:rsid w:val="00FB5B64"/>
    <w:rsid w:val="00FB687F"/>
    <w:rsid w:val="00FB6AD7"/>
    <w:rsid w:val="00FB6B72"/>
    <w:rsid w:val="00FC0AAA"/>
    <w:rsid w:val="00FC29D8"/>
    <w:rsid w:val="00FC4D75"/>
    <w:rsid w:val="00FC744B"/>
    <w:rsid w:val="00FD04A3"/>
    <w:rsid w:val="00FD0A38"/>
    <w:rsid w:val="00FD35E1"/>
    <w:rsid w:val="00FD47E0"/>
    <w:rsid w:val="00FD51AA"/>
    <w:rsid w:val="00FD55B1"/>
    <w:rsid w:val="00FD6CD8"/>
    <w:rsid w:val="00FE13D5"/>
    <w:rsid w:val="00FE159E"/>
    <w:rsid w:val="00FE184B"/>
    <w:rsid w:val="00FE6C9E"/>
    <w:rsid w:val="00FF105C"/>
    <w:rsid w:val="00FF2A30"/>
    <w:rsid w:val="00FF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83D6A"/>
    <w:rPr>
      <w:i/>
      <w:iCs/>
    </w:rPr>
  </w:style>
  <w:style w:type="paragraph" w:styleId="a4">
    <w:name w:val="List Paragraph"/>
    <w:basedOn w:val="a"/>
    <w:uiPriority w:val="34"/>
    <w:qFormat/>
    <w:rsid w:val="008241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7501A-1B23-4E6D-AD90-20E50AD0C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TravelMate</dc:creator>
  <cp:lastModifiedBy>TravelMate</cp:lastModifiedBy>
  <cp:revision>8</cp:revision>
  <dcterms:created xsi:type="dcterms:W3CDTF">2021-02-08T13:35:00Z</dcterms:created>
  <dcterms:modified xsi:type="dcterms:W3CDTF">2021-02-12T14:37:00Z</dcterms:modified>
</cp:coreProperties>
</file>